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01BE6" w14:textId="19702B5B" w:rsidR="007D7EA4" w:rsidRPr="00CE4627" w:rsidRDefault="00560885" w:rsidP="008A6C17">
      <w:pPr>
        <w:spacing w:before="240" w:after="240"/>
        <w:jc w:val="center"/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รายละเอียด</w:t>
      </w:r>
      <w:r w:rsidR="007D7EA4"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โครงการที่ </w:t>
      </w:r>
      <w:r w:rsidR="00806349">
        <w:rPr>
          <w:rFonts w:ascii="TH SarabunIT๙" w:hAnsi="TH SarabunIT๙" w:cs="TH SarabunIT๙" w:hint="cs"/>
          <w:b/>
          <w:bCs/>
          <w:noProof/>
          <w:sz w:val="32"/>
          <w:szCs w:val="32"/>
          <w:cs/>
        </w:rPr>
        <w:t>10</w:t>
      </w:r>
    </w:p>
    <w:p w14:paraId="098D75B1" w14:textId="7F3C07BD" w:rsidR="00E10262" w:rsidRPr="00CE4627" w:rsidRDefault="00E10262" w:rsidP="008A6C17">
      <w:pPr>
        <w:spacing w:after="240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1. </w:t>
      </w:r>
      <w:r w:rsidR="0035380F"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>โครงการ</w:t>
      </w:r>
      <w:r w:rsidR="008778BD" w:rsidRPr="00CE462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 </w:t>
      </w:r>
      <w:r w:rsidR="00803C2E" w:rsidRPr="00CE4627">
        <w:rPr>
          <w:rFonts w:ascii="TH SarabunIT๙" w:hAnsi="TH SarabunIT๙" w:cs="TH SarabunIT๙"/>
          <w:sz w:val="32"/>
          <w:szCs w:val="32"/>
          <w:cs/>
        </w:rPr>
        <w:t>ค่ายดาราศาสตร์</w:t>
      </w:r>
    </w:p>
    <w:p w14:paraId="36C4B223" w14:textId="4E2BC3E3" w:rsidR="00A56CC5" w:rsidRPr="00CE4627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0377EE9B" w14:textId="77777777" w:rsidR="008778BD" w:rsidRPr="00CE4627" w:rsidRDefault="008778BD" w:rsidP="008A6C17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มาตรฐานการศึกษาขั้นพื้นฐานโรงเรียนวัดประชานิมิตร ที่ </w:t>
      </w:r>
      <w:r w:rsidRPr="00CE4627">
        <w:rPr>
          <w:rFonts w:ascii="TH SarabunIT๙" w:hAnsi="TH SarabunIT๙" w:cs="TH SarabunIT๙"/>
          <w:sz w:val="32"/>
          <w:szCs w:val="32"/>
          <w:cs/>
        </w:rPr>
        <w:t>3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29A252D" w14:textId="2B095360" w:rsidR="00E10262" w:rsidRPr="00CE4627" w:rsidRDefault="008778BD" w:rsidP="008A6C17">
      <w:pPr>
        <w:spacing w:after="240"/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ตัวบ่งชี้ </w:t>
      </w:r>
      <w:r w:rsidRPr="00CE4627">
        <w:rPr>
          <w:rFonts w:ascii="TH SarabunIT๙" w:hAnsi="TH SarabunIT๙" w:cs="TH SarabunIT๙"/>
          <w:sz w:val="32"/>
          <w:szCs w:val="32"/>
          <w:cs/>
        </w:rPr>
        <w:t>3.2</w:t>
      </w:r>
    </w:p>
    <w:p w14:paraId="4AD44F9E" w14:textId="03B785F1" w:rsidR="00F56106" w:rsidRPr="00CE4627" w:rsidRDefault="00A56CC5" w:rsidP="00F5610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หลักการและเหตุผล</w:t>
      </w:r>
    </w:p>
    <w:p w14:paraId="68E0A9F9" w14:textId="69A41757" w:rsidR="00CF11FE" w:rsidRPr="00CE4627" w:rsidRDefault="00CF11FE" w:rsidP="008A6C17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หลักสูตรสถานศึกษาตามหลักสูตรแกนกลางการศึกษาขั้นพื้นฐาน พุทธศักราช 2551 ฉบับปรับปรุง ตัวชี้วัด พุทธศักราช 2560  มีจุดหมายที่สำคัญคือ การจัดการศึกษาต้องมุ่งให้ผู้เรียนมีคุณลักษณะอันพึงประสงค์ได้แก่ผู้เรียนจะต้องเป็นคนดี มีปัญญา และมีความสุขตามศักยภาพของแต่ละบุคคล จากจุดหมายหลักสูตรดังกล่าวการจัดกระบวนการเรียนการสอนจึงต้องมุ่งพัฒนาผู้เรียนให้มีความรู้คู่คุณธรรมมีทักษะที่จำเป็นสำหรับการดำรงชีวิตในสังคมและโลกที่มีการเปลี่ยนแปลงตลอดเวลา การสอนทั้ง 8 กลุ่มสาระการเรียนรู้ควบคู่กับการกิจกรรมเสริมสร้างศักยภาพเพิ่มเติมให้กับผู้เรียนได้รับการพัฒนาอย่างมีประสิทธิภาพของแต่ละบุคคล ซึ่งการที่จะจัดการเรียนการสอนและกิจกรรมเสริมสร้างศักยภาพผู้เรียนได้อย่างมีประสิทธิภาพนั้นครูและบุคลากรทางการศึกษาทุกคนจะต้องมีความรู้ความสามารถทักษะและประสบการณ์ในการจัดกระบวนการเรียนการสอนเป็นอย่างดี และวิทยาศาสตร์มีบทบาทสำคัญยิ่งในสังคมโลกปัจจุบันและอนาคต เพราะวิทยาศาสตร์เกี่ยวข้องกับชีวิต ของทุกคน ทั้งในการดำรงชีวิตประจำวันและในวานอาชีพต่างๆ เครื่องมือ เครื่องใช้ ตลอดจนผลผลิตต่าง ๆที่ ใช้เพื่ออำนวยความสะดวกในชีวิตและในการทำงาน ล้วนเป็นผลของความรู้วิทยาศาสตร์ผสมผสานกับความคิด สร้างสรรค์และศาสตร์อื่นๆ ความรู้วิทยาศาสตร์ช่วยให้เกิดการพัฒนาเทคโนโลยีอย่างมาก ในทางกลับกัน เทคโนโลยีก็มีส่วนสำคัญมากที่จะให้มีการศึกษาค้นคว้าหาความรู้ทางวิทยาศาสตร์เพิ่มขึ้นอย่างไม่หยุดยั้ง </w:t>
      </w:r>
    </w:p>
    <w:p w14:paraId="0DE59CB6" w14:textId="75397868" w:rsidR="00CF11FE" w:rsidRPr="00CE4627" w:rsidRDefault="00CF11FE" w:rsidP="008A6C17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การจัดการเรียนการสอนวิทยาศาสตร์ทำให้คนได้พัฒนาวิธีคิด ทั้งความคิดเป็นเหตุเป็นผล คิด สร้างสรรค์ คิดวิเคราะห์วิจารณ์ มีทักษะที่สำคัญในการค้นคว้าหาความรู้ มีความสามารถในการตัดสินใจโดยใช้ ข้อมูลหลากหลายและประจักษ์พยานที่ตรวจสอบได้ วิทยาศาสตร์เป็นวัฒนธรรมของโลกสมัยใหม่ซึ่งเป็นสังคม แห่งความรู้ (</w:t>
      </w:r>
      <w:r w:rsidRPr="00CE4627">
        <w:rPr>
          <w:rFonts w:ascii="TH SarabunIT๙" w:hAnsi="TH SarabunIT๙" w:cs="TH SarabunIT๙"/>
          <w:color w:val="000000"/>
          <w:sz w:val="32"/>
          <w:szCs w:val="32"/>
        </w:rPr>
        <w:t xml:space="preserve">Knowledge based society) 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ทุกคนยังจำเป็นต้องได้รับการพัฒนาให้ความรู้วิทยาศาสตร์ (</w:t>
      </w:r>
      <w:r w:rsidRPr="00CE4627">
        <w:rPr>
          <w:rFonts w:ascii="TH SarabunIT๙" w:hAnsi="TH SarabunIT๙" w:cs="TH SarabunIT๙"/>
          <w:color w:val="000000"/>
          <w:sz w:val="32"/>
          <w:szCs w:val="32"/>
        </w:rPr>
        <w:t xml:space="preserve">Scientific literacy for all) </w:t>
      </w:r>
    </w:p>
    <w:p w14:paraId="5F7242B6" w14:textId="38CD21EC" w:rsidR="000B18CC" w:rsidRPr="00CE4627" w:rsidRDefault="00CF11FE" w:rsidP="008A6C17">
      <w:pPr>
        <w:spacing w:after="240"/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ดังนั้นทางกลุ่มสาระวิทยาศาสตร์และเทคโนโลยี จึงจัดค่ายดาราศาสตร์เพื่อยกระดับผลสัมฤทธิ์ทางการเรียนกลุ่มสาระการเรียนรู้วิทยาศาสตร์และเทคโนโลยี  และเปิดโอกาสให้นักเรียนได้มีความคิดสร้างสรรค์ ได้รับประสบการณ์ด้านอื่น ๆรวมทั้ง</w:t>
      </w:r>
      <w:r w:rsidRPr="00CE4627">
        <w:rPr>
          <w:rFonts w:ascii="TH SarabunIT๙" w:hAnsi="TH SarabunIT๙" w:cs="TH SarabunIT๙"/>
          <w:sz w:val="32"/>
          <w:szCs w:val="32"/>
          <w:cs/>
        </w:rPr>
        <w:t>ส่งเสริมและปลูกฝังให้นักเรียนมีเจตคติที่ดีต่อการเรียนวิชาวิทยาศาสตร์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โลกและอวกาศ</w:t>
      </w:r>
    </w:p>
    <w:p w14:paraId="3D7629D7" w14:textId="0A8F8848" w:rsidR="0091234A" w:rsidRPr="00CE4627" w:rsidRDefault="00A56CC5" w:rsidP="0091234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</w:t>
      </w:r>
      <w:r w:rsidR="0091234A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์</w:t>
      </w:r>
    </w:p>
    <w:p w14:paraId="79300241" w14:textId="4B9C2F7F" w:rsidR="0091234A" w:rsidRPr="00CE4627" w:rsidRDefault="00A56CC5" w:rsidP="008A6C17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CE4627">
        <w:rPr>
          <w:rFonts w:ascii="TH SarabunIT๙" w:hAnsi="TH SarabunIT๙" w:cs="TH SarabunIT๙"/>
          <w:sz w:val="32"/>
          <w:szCs w:val="32"/>
        </w:rPr>
        <w:t xml:space="preserve">.1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เพื่อให้นักเรียนที่เข้าร่วมโครงการมีความรู้ความเข้าในเกี่ยวกับดาราศาสตร์</w:t>
      </w:r>
    </w:p>
    <w:p w14:paraId="66DAB1D4" w14:textId="1C3D78DF" w:rsidR="00907242" w:rsidRDefault="00A56CC5" w:rsidP="008A6C17">
      <w:pPr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>4</w:t>
      </w:r>
      <w:r w:rsidR="00F56106" w:rsidRPr="00CE4627">
        <w:rPr>
          <w:rFonts w:ascii="TH SarabunIT๙" w:hAnsi="TH SarabunIT๙" w:cs="TH SarabunIT๙"/>
          <w:sz w:val="32"/>
          <w:szCs w:val="32"/>
          <w:cs/>
        </w:rPr>
        <w:t xml:space="preserve">.2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เพื่อให้นักเรียนเกิดทักษะการในการใช้กล้องโทรทรรศน์</w:t>
      </w:r>
    </w:p>
    <w:p w14:paraId="07139BD4" w14:textId="41D6F13B" w:rsidR="00FC4E81" w:rsidRDefault="00FC4E81" w:rsidP="008A6C17">
      <w:pPr>
        <w:ind w:firstLine="851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4.3 </w:t>
      </w:r>
      <w:r w:rsidR="00B62CC4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เพื่อยกระดับผลสัมฤทธิ์ทางการเรียนกลุ่มสาระการเรียนรู้วิทยาศาสตร์และเทคโนโลยี</w:t>
      </w:r>
    </w:p>
    <w:p w14:paraId="77D16AB5" w14:textId="52F78D2C" w:rsidR="00FC4E81" w:rsidRPr="00CE4627" w:rsidRDefault="00FC4E81" w:rsidP="008A6C17">
      <w:pPr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E462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7F783A7" wp14:editId="0B7CBBA3">
                <wp:simplePos x="0" y="0"/>
                <wp:positionH relativeFrom="column">
                  <wp:posOffset>4391654</wp:posOffset>
                </wp:positionH>
                <wp:positionV relativeFrom="paragraph">
                  <wp:posOffset>534198</wp:posOffset>
                </wp:positionV>
                <wp:extent cx="1244600" cy="292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8353FA" w14:textId="1ED3F4C3" w:rsidR="008B1817" w:rsidRPr="008B1817" w:rsidRDefault="00EF54F5" w:rsidP="008B1817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/5. เป้าหมาย</w:t>
                            </w:r>
                            <w:r w:rsidR="00FC4E81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…</w:t>
                            </w:r>
                          </w:p>
                          <w:p w14:paraId="6AF34392" w14:textId="77777777" w:rsidR="008B1817" w:rsidRDefault="008B181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F783A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45.8pt;margin-top:42.05pt;width:98pt;height:2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" fillcolor="white [3201]" stroked="f" strokeweight=".5pt">
                <v:textbox>
                  <w:txbxContent>
                    <w:p w14:paraId="008353FA" w14:textId="1ED3F4C3" w:rsidR="008B1817" w:rsidRPr="008B1817" w:rsidRDefault="00EF54F5" w:rsidP="008B1817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/5. เป้าหมาย</w:t>
                      </w:r>
                      <w:r w:rsidR="00FC4E81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…</w:t>
                      </w:r>
                    </w:p>
                    <w:p w14:paraId="6AF34392" w14:textId="77777777" w:rsidR="008B1817" w:rsidRDefault="008B1817"/>
                  </w:txbxContent>
                </v:textbox>
              </v:shape>
            </w:pict>
          </mc:Fallback>
        </mc:AlternateConten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4.4 </w:t>
      </w:r>
      <w:r w:rsidRPr="00CE4627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เปิดโอกาสให้นักเรียนได้มีความคิดสร้างสรรค์ ได้รับประสบการณ์ด้านอื่น ๆรวมทั้ง</w:t>
      </w:r>
      <w:r w:rsidRPr="00CE4627">
        <w:rPr>
          <w:rFonts w:ascii="TH SarabunIT๙" w:hAnsi="TH SarabunIT๙" w:cs="TH SarabunIT๙"/>
          <w:sz w:val="32"/>
          <w:szCs w:val="32"/>
          <w:cs/>
        </w:rPr>
        <w:t>ส่งเสริมและปลูกฝังให้นักเรียนมีเจตคติที่ดีต่อการเรียนวิชาวิทยาศาสตร์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โลกและอวกาศ</w:t>
      </w:r>
    </w:p>
    <w:p w14:paraId="04DFF830" w14:textId="33AFAFE0" w:rsidR="008778BD" w:rsidRPr="00CE4627" w:rsidRDefault="00A56CC5" w:rsidP="00FC4E81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5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CE462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CE4627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4A37121F" w14:textId="1F41096E" w:rsidR="00F56106" w:rsidRPr="00CE4627" w:rsidRDefault="00A56CC5" w:rsidP="008778BD">
      <w:pPr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.1</w:t>
      </w:r>
      <w:r w:rsidR="00032F8D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14:paraId="3DBF0009" w14:textId="31ED8FAA" w:rsidR="00E333B0" w:rsidRPr="00CE4627" w:rsidRDefault="00F56106" w:rsidP="00EB27F0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8778BD" w:rsidRPr="00CE4627">
        <w:rPr>
          <w:rFonts w:ascii="TH SarabunIT๙" w:hAnsi="TH SarabunIT๙" w:cs="TH SarabunIT๙"/>
          <w:sz w:val="32"/>
          <w:szCs w:val="32"/>
        </w:rPr>
        <w:t xml:space="preserve">      </w:t>
      </w:r>
      <w:proofErr w:type="gramStart"/>
      <w:r w:rsidR="0065140C" w:rsidRPr="00CE4627">
        <w:rPr>
          <w:rFonts w:ascii="TH SarabunIT๙" w:hAnsi="TH SarabunIT๙" w:cs="TH SarabunIT๙"/>
          <w:sz w:val="32"/>
          <w:szCs w:val="32"/>
        </w:rPr>
        <w:t xml:space="preserve">5.1.1 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นักเรียนระดับชั้นมัธยมศึกษาปีที่</w:t>
      </w:r>
      <w:proofErr w:type="gramEnd"/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140C" w:rsidRPr="00CE4627">
        <w:rPr>
          <w:rFonts w:ascii="TH SarabunIT๙" w:hAnsi="TH SarabunIT๙" w:cs="TH SarabunIT๙"/>
          <w:sz w:val="32"/>
          <w:szCs w:val="32"/>
        </w:rPr>
        <w:t>4 – 6</w:t>
      </w:r>
      <w:r w:rsidR="00946360">
        <w:rPr>
          <w:rFonts w:ascii="TH SarabunIT๙" w:hAnsi="TH SarabunIT๙" w:cs="TH SarabunIT๙"/>
          <w:sz w:val="32"/>
          <w:szCs w:val="32"/>
        </w:rPr>
        <w:t xml:space="preserve"> </w:t>
      </w:r>
      <w:r w:rsidR="00946360">
        <w:rPr>
          <w:rFonts w:ascii="TH SarabunIT๙" w:hAnsi="TH SarabunIT๙" w:cs="TH SarabunIT๙" w:hint="cs"/>
          <w:sz w:val="32"/>
          <w:szCs w:val="32"/>
          <w:cs/>
        </w:rPr>
        <w:t>ที่สนใจ</w:t>
      </w:r>
      <w:r w:rsidR="003A163D">
        <w:rPr>
          <w:rFonts w:ascii="TH SarabunIT๙" w:hAnsi="TH SarabunIT๙" w:cs="TH SarabunIT๙" w:hint="cs"/>
          <w:sz w:val="32"/>
          <w:szCs w:val="32"/>
          <w:cs/>
        </w:rPr>
        <w:t xml:space="preserve">และผู้ที่เกี่ยวข้อง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proofErr w:type="gramStart"/>
      <w:r w:rsidR="001063BD">
        <w:rPr>
          <w:rFonts w:ascii="TH SarabunIT๙" w:hAnsi="TH SarabunIT๙" w:cs="TH SarabunIT๙"/>
          <w:sz w:val="32"/>
          <w:szCs w:val="32"/>
        </w:rPr>
        <w:t>6</w:t>
      </w:r>
      <w:r w:rsidR="0065140C" w:rsidRPr="00CE4627">
        <w:rPr>
          <w:rFonts w:ascii="TH SarabunIT๙" w:hAnsi="TH SarabunIT๙" w:cs="TH SarabunIT๙"/>
          <w:sz w:val="32"/>
          <w:szCs w:val="32"/>
        </w:rPr>
        <w:t xml:space="preserve">0 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คน</w:t>
      </w:r>
      <w:proofErr w:type="gramEnd"/>
    </w:p>
    <w:p w14:paraId="07A8D785" w14:textId="665F6950" w:rsidR="00F56106" w:rsidRPr="00CE4627" w:rsidRDefault="00A56CC5" w:rsidP="008778BD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="00F5610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.2 </w:t>
      </w: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="00032F8D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14:paraId="7360D092" w14:textId="05DC471D" w:rsidR="000B18CC" w:rsidRPr="00CE4627" w:rsidRDefault="00F56106" w:rsidP="000B18CC">
      <w:pPr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8778BD" w:rsidRPr="00CE4627">
        <w:rPr>
          <w:rFonts w:ascii="TH SarabunIT๙" w:hAnsi="TH SarabunIT๙" w:cs="TH SarabunIT๙"/>
          <w:sz w:val="32"/>
          <w:szCs w:val="32"/>
        </w:rPr>
        <w:t xml:space="preserve">       </w:t>
      </w:r>
      <w:r w:rsidR="00A56CC5" w:rsidRPr="00CE4627">
        <w:rPr>
          <w:rFonts w:ascii="TH SarabunIT๙" w:hAnsi="TH SarabunIT๙" w:cs="TH SarabunIT๙"/>
          <w:sz w:val="32"/>
          <w:szCs w:val="32"/>
          <w:cs/>
        </w:rPr>
        <w:t>5</w:t>
      </w:r>
      <w:r w:rsidRPr="00CE4627">
        <w:rPr>
          <w:rFonts w:ascii="TH SarabunIT๙" w:hAnsi="TH SarabunIT๙" w:cs="TH SarabunIT๙"/>
          <w:sz w:val="32"/>
          <w:szCs w:val="32"/>
        </w:rPr>
        <w:t>.2.</w:t>
      </w:r>
      <w:r w:rsidR="00683379" w:rsidRPr="00CE4627">
        <w:rPr>
          <w:rFonts w:ascii="TH SarabunIT๙" w:hAnsi="TH SarabunIT๙" w:cs="TH SarabunIT๙"/>
          <w:sz w:val="32"/>
          <w:szCs w:val="32"/>
        </w:rPr>
        <w:t>1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140C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ผลสัมฤทธิ์ทางการเรียนกลุ่มสาระการเรียนรู้วิทยาศาสตร์และเทคโนโลยี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สูงขึ้น</w:t>
      </w:r>
    </w:p>
    <w:p w14:paraId="642E6746" w14:textId="487AE313" w:rsidR="000B18CC" w:rsidRDefault="008778BD" w:rsidP="000B18CC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</w:rPr>
        <w:tab/>
        <w:t xml:space="preserve">       </w:t>
      </w:r>
      <w:r w:rsidR="00A56CC5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5</w:t>
      </w:r>
      <w:r w:rsidR="00265696" w:rsidRPr="00CE4627">
        <w:rPr>
          <w:rFonts w:ascii="TH SarabunIT๙" w:hAnsi="TH SarabunIT๙" w:cs="TH SarabunIT๙"/>
          <w:color w:val="000000"/>
          <w:sz w:val="32"/>
          <w:szCs w:val="32"/>
        </w:rPr>
        <w:t>.2.2</w:t>
      </w:r>
      <w:r w:rsidR="00683379" w:rsidRPr="00CE4627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นักเรียนมีความคิดสร้างสรรค์ ได้รับประสบการณ์ด้านอื่น ๆ</w:t>
      </w:r>
      <w:r w:rsidR="00946360">
        <w:rPr>
          <w:rFonts w:ascii="TH SarabunIT๙" w:hAnsi="TH SarabunIT๙" w:cs="TH SarabunIT๙" w:hint="cs"/>
          <w:sz w:val="32"/>
          <w:szCs w:val="32"/>
          <w:cs/>
        </w:rPr>
        <w:t xml:space="preserve"> มี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นักเรียนมีเจตคติที่ดีต่อการเรียนวิชาวิทยาศาสตร์โลกและอวกาศ</w:t>
      </w:r>
    </w:p>
    <w:p w14:paraId="2D66283F" w14:textId="150890EC" w:rsidR="00946360" w:rsidRPr="00CE4627" w:rsidRDefault="00946360" w:rsidP="000B18CC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   5.2.3 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นักเรียนที่เข้าร่วมโครงการมีทักษะการใช้กล้องโทรทรร</w:t>
      </w:r>
      <w:r w:rsidR="00D30A8F">
        <w:rPr>
          <w:rFonts w:ascii="TH SarabunIT๙" w:hAnsi="TH SarabunIT๙" w:cs="TH SarabunIT๙" w:hint="cs"/>
          <w:sz w:val="32"/>
          <w:szCs w:val="32"/>
          <w:cs/>
        </w:rPr>
        <w:t>ศน์และมีความรู้เกี่ยวกับดาราศาสตร์มากยิ่งขึ้น</w:t>
      </w:r>
    </w:p>
    <w:p w14:paraId="07EE9635" w14:textId="77777777" w:rsidR="008B1817" w:rsidRPr="00CE4627" w:rsidRDefault="008B1817" w:rsidP="000B18CC">
      <w:pPr>
        <w:rPr>
          <w:rFonts w:ascii="TH SarabunIT๙" w:hAnsi="TH SarabunIT๙" w:cs="TH SarabunIT๙"/>
          <w:sz w:val="32"/>
          <w:szCs w:val="32"/>
        </w:rPr>
      </w:pPr>
    </w:p>
    <w:p w14:paraId="633CDA8B" w14:textId="37AE8362" w:rsidR="001E26B6" w:rsidRPr="00CE4627" w:rsidRDefault="00A56CC5" w:rsidP="000B18CC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="001E26B6" w:rsidRPr="00CE4627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="00AD193F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E26B6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1DE53E68" w14:textId="64B2301A" w:rsidR="00AD41CC" w:rsidRPr="00CE4627" w:rsidRDefault="001E26B6" w:rsidP="0065140C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C81E3B"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65140C" w:rsidRPr="00CE4627">
        <w:rPr>
          <w:rFonts w:ascii="TH SarabunIT๙" w:hAnsi="TH SarabunIT๙" w:cs="TH SarabunIT๙"/>
          <w:sz w:val="32"/>
          <w:szCs w:val="32"/>
        </w:rPr>
        <w:t>6.1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gramStart"/>
      <w:r w:rsidR="00AD41CC" w:rsidRPr="00CE4627">
        <w:rPr>
          <w:rFonts w:ascii="TH SarabunIT๙" w:hAnsi="TH SarabunIT๙" w:cs="TH SarabunIT๙"/>
          <w:sz w:val="32"/>
          <w:szCs w:val="32"/>
          <w:cs/>
        </w:rPr>
        <w:t xml:space="preserve">สอดคล้องกับแผนพัฒนาองค์การบริหารส่วนจังหวัดนครราชสีมา  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>สอดคล้องกับยุทธศาสตร์ที่</w:t>
      </w:r>
      <w:proofErr w:type="gramEnd"/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5140C" w:rsidRPr="00CE4627">
        <w:rPr>
          <w:rFonts w:ascii="TH SarabunIT๙" w:hAnsi="TH SarabunIT๙" w:cs="TH SarabunIT๙"/>
          <w:sz w:val="32"/>
          <w:szCs w:val="32"/>
        </w:rPr>
        <w:t>2</w:t>
      </w:r>
      <w:r w:rsidR="0065140C"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33E30207" w14:textId="7E97EC40" w:rsidR="0065140C" w:rsidRPr="00CE4627" w:rsidRDefault="0065140C" w:rsidP="0065140C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Pr="00CE4627">
        <w:rPr>
          <w:rFonts w:ascii="TH SarabunIT๙" w:hAnsi="TH SarabunIT๙" w:cs="TH SarabunIT๙"/>
          <w:sz w:val="32"/>
          <w:szCs w:val="32"/>
        </w:rPr>
        <w:t>4</w:t>
      </w:r>
    </w:p>
    <w:p w14:paraId="677286E3" w14:textId="77777777" w:rsidR="00F84B2A" w:rsidRDefault="0065140C" w:rsidP="0065140C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</w:rPr>
        <w:tab/>
      </w:r>
      <w:r w:rsidR="00C81E3B" w:rsidRPr="00CE4627">
        <w:rPr>
          <w:rFonts w:ascii="TH SarabunIT๙" w:hAnsi="TH SarabunIT๙" w:cs="TH SarabunIT๙"/>
          <w:sz w:val="32"/>
          <w:szCs w:val="32"/>
        </w:rPr>
        <w:tab/>
      </w:r>
      <w:r w:rsidRPr="00CE4627">
        <w:rPr>
          <w:rFonts w:ascii="TH SarabunIT๙" w:hAnsi="TH SarabunIT๙" w:cs="TH SarabunIT๙"/>
          <w:sz w:val="32"/>
          <w:szCs w:val="32"/>
        </w:rPr>
        <w:t>6.2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 ความสอดคล้องกับแผนพัฒนาการศึกษาของโรงเรียน สอดคล้องกับยุทธศาสตร์ที่ </w:t>
      </w:r>
      <w:r w:rsidRPr="00CE4627">
        <w:rPr>
          <w:rFonts w:ascii="TH SarabunIT๙" w:hAnsi="TH SarabunIT๙" w:cs="TH SarabunIT๙"/>
          <w:sz w:val="32"/>
          <w:szCs w:val="32"/>
        </w:rPr>
        <w:t>3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0C992893" w14:textId="61ADE68D" w:rsidR="001E26B6" w:rsidRPr="00CE4627" w:rsidRDefault="0065140C" w:rsidP="0065140C">
      <w:pPr>
        <w:tabs>
          <w:tab w:val="left" w:pos="567"/>
        </w:tabs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กลยุทธ์ที่ </w:t>
      </w:r>
      <w:r w:rsidR="00386023" w:rsidRPr="00CE4627">
        <w:rPr>
          <w:rFonts w:ascii="TH SarabunIT๙" w:hAnsi="TH SarabunIT๙" w:cs="TH SarabunIT๙"/>
          <w:sz w:val="32"/>
          <w:szCs w:val="32"/>
        </w:rPr>
        <w:t>3.2</w:t>
      </w:r>
    </w:p>
    <w:p w14:paraId="17E5BEF6" w14:textId="44522566" w:rsidR="00826D20" w:rsidRPr="00CE4627" w:rsidRDefault="003636FC" w:rsidP="00826D20">
      <w:pPr>
        <w:jc w:val="right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</w:p>
    <w:p w14:paraId="6EF7A2F7" w14:textId="77777777" w:rsidR="00826D20" w:rsidRPr="00CE4627" w:rsidRDefault="00826D20" w:rsidP="00826D2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p w14:paraId="2D33D6BE" w14:textId="63FA57A2" w:rsidR="00826D20" w:rsidRPr="00CE4627" w:rsidRDefault="00946360" w:rsidP="00826D2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DCCA7FD" wp14:editId="27F55E1A">
                <wp:simplePos x="0" y="0"/>
                <wp:positionH relativeFrom="column">
                  <wp:posOffset>4539615</wp:posOffset>
                </wp:positionH>
                <wp:positionV relativeFrom="paragraph">
                  <wp:posOffset>4988166</wp:posOffset>
                </wp:positionV>
                <wp:extent cx="1244600" cy="2921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FD50921" w14:textId="77777777" w:rsidR="00826D20" w:rsidRPr="008B1817" w:rsidRDefault="00826D20" w:rsidP="00826D20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 xml:space="preserve">ขั้น 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Check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  <w:t>C)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1ACBF1BC" w14:textId="77777777" w:rsidR="00826D20" w:rsidRDefault="00826D20" w:rsidP="00826D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CCA7FD" id="Text Box 3" o:spid="_x0000_s1027" type="#_x0000_t202" style="position:absolute;margin-left:357.45pt;margin-top:392.75pt;width:98pt;height:23pt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" fillcolor="white [3201]" stroked="f" strokeweight=".5pt">
                <v:textbox>
                  <w:txbxContent>
                    <w:p w14:paraId="2FD50921" w14:textId="77777777" w:rsidR="00826D20" w:rsidRPr="008B1817" w:rsidRDefault="00826D20" w:rsidP="00826D20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 xml:space="preserve">ขั้น 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 xml:space="preserve">Check 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  <w:t>C)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1ACBF1BC" w14:textId="77777777" w:rsidR="00826D20" w:rsidRDefault="00826D20" w:rsidP="00826D20"/>
                  </w:txbxContent>
                </v:textbox>
              </v:shape>
            </w:pict>
          </mc:Fallback>
        </mc:AlternateContent>
      </w:r>
    </w:p>
    <w:tbl>
      <w:tblPr>
        <w:tblStyle w:val="a4"/>
        <w:tblW w:w="9493" w:type="dxa"/>
        <w:tblLook w:val="04A0" w:firstRow="1" w:lastRow="0" w:firstColumn="1" w:lastColumn="0" w:noHBand="0" w:noVBand="1"/>
      </w:tblPr>
      <w:tblGrid>
        <w:gridCol w:w="1129"/>
        <w:gridCol w:w="5245"/>
        <w:gridCol w:w="1272"/>
        <w:gridCol w:w="1847"/>
      </w:tblGrid>
      <w:tr w:rsidR="00826D20" w:rsidRPr="00CE4627" w14:paraId="3515AF9E" w14:textId="77777777" w:rsidTr="00D30A8F">
        <w:tc>
          <w:tcPr>
            <w:tcW w:w="1129" w:type="dxa"/>
          </w:tcPr>
          <w:p w14:paraId="38C1F7FD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5245" w:type="dxa"/>
          </w:tcPr>
          <w:p w14:paraId="04536AE6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0F389FB2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847" w:type="dxa"/>
          </w:tcPr>
          <w:p w14:paraId="0A53349A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826D20" w:rsidRPr="00CE4627" w14:paraId="31FF9145" w14:textId="77777777" w:rsidTr="00D30A8F">
        <w:tc>
          <w:tcPr>
            <w:tcW w:w="1129" w:type="dxa"/>
          </w:tcPr>
          <w:p w14:paraId="1BFF18AB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Plan</w:t>
            </w:r>
          </w:p>
          <w:p w14:paraId="24620A8D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5" w:type="dxa"/>
          </w:tcPr>
          <w:p w14:paraId="603B8010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</w:rPr>
              <w:t xml:space="preserve">1. 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สำรวจแหล่งเรียนรู้และวิทยากรที่สอดคล้องกับสาระการเรียนรู้ที่ผู้เรียนต้องเรียนรู้ตามหลักสูตร</w:t>
            </w:r>
          </w:p>
          <w:p w14:paraId="65ACD288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2. เขียนโครงการ</w:t>
            </w:r>
          </w:p>
          <w:p w14:paraId="32159AC0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3. เสนอโครงการเพื่อขออนุมัติ</w:t>
            </w:r>
          </w:p>
          <w:p w14:paraId="01DE8E72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4. ประชุมคณะกรรมการดำเนินการ</w:t>
            </w:r>
          </w:p>
          <w:p w14:paraId="520B64F5" w14:textId="6C413033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5. สำรวจความต้องการเข้าร่วมอบรมโครงการกิจกรรมพัฒนาผู้เรียนค่ายดาราศาสตร์</w:t>
            </w:r>
          </w:p>
          <w:p w14:paraId="1A2CF808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6. จัดกลุ่มผู้เรียนให้สอดคล้องตามหลักสูตร</w:t>
            </w:r>
          </w:p>
          <w:p w14:paraId="4A33FA09" w14:textId="77777777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7. ประสานกับวิทยากร</w:t>
            </w:r>
          </w:p>
        </w:tc>
        <w:tc>
          <w:tcPr>
            <w:tcW w:w="1272" w:type="dxa"/>
          </w:tcPr>
          <w:p w14:paraId="470C0EC6" w14:textId="0F482DE3" w:rsidR="00826D20" w:rsidRPr="00CE4627" w:rsidRDefault="004444A9" w:rsidP="009B3D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682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349FA429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F852E94" w14:textId="77777777" w:rsidR="00826D20" w:rsidRPr="00CE4627" w:rsidRDefault="00826D20" w:rsidP="00826D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9163E53" w14:textId="594D7FE3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7" w:type="dxa"/>
          </w:tcPr>
          <w:p w14:paraId="2561BF96" w14:textId="062EC129" w:rsidR="00826D20" w:rsidRPr="00CE4627" w:rsidRDefault="0068243A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เพียนอก</w:t>
            </w:r>
          </w:p>
        </w:tc>
      </w:tr>
      <w:tr w:rsidR="00826D20" w:rsidRPr="00CE4627" w14:paraId="2D372433" w14:textId="77777777" w:rsidTr="00D30A8F">
        <w:tc>
          <w:tcPr>
            <w:tcW w:w="1129" w:type="dxa"/>
          </w:tcPr>
          <w:p w14:paraId="3474CB40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Do</w:t>
            </w:r>
          </w:p>
          <w:p w14:paraId="7FA61F27" w14:textId="77777777" w:rsidR="00826D20" w:rsidRPr="00CE4627" w:rsidRDefault="00826D20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D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245" w:type="dxa"/>
          </w:tcPr>
          <w:p w14:paraId="23061142" w14:textId="3152FB3E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ขออนุญาตผู้ปกครองเพื่อให้นักเรียนเข้าร่วมการอบรมโครงการกิจกรรมพัฒนาผู้เรียนค่ายดาราศาสตร์</w:t>
            </w:r>
          </w:p>
          <w:p w14:paraId="3AD0CEA5" w14:textId="2739EE79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9. จัดหาอาหารกลางวัน</w:t>
            </w:r>
            <w:r w:rsidR="00FC4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และอาหารว่าง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สำหรับ</w:t>
            </w:r>
            <w:r w:rsidR="00FC4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ครงการ</w:t>
            </w:r>
          </w:p>
          <w:p w14:paraId="77945639" w14:textId="44108FE1" w:rsidR="00826D20" w:rsidRPr="00CE4627" w:rsidRDefault="00826D20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10. ประชุมชี้แจงนักเรียนเกี่ยวกับการ</w:t>
            </w:r>
            <w:r w:rsidR="00FC4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เข้าค่าย</w:t>
            </w:r>
          </w:p>
          <w:p w14:paraId="08095627" w14:textId="77777777" w:rsidR="00946360" w:rsidRDefault="00826D20" w:rsidP="0094636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11. ดำเนินการ</w:t>
            </w:r>
            <w:r w:rsidR="00FC4E8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กิจกรรมเข้า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ค่ายดาราศาสตร์ ณ โรงเรียนวัดประชานิมิตร อำเภอบัวใหญ่ จังหวัดนครราชสีมา</w:t>
            </w:r>
          </w:p>
          <w:p w14:paraId="10BCB116" w14:textId="693ADE2C" w:rsidR="00826D20" w:rsidRPr="00CE4627" w:rsidRDefault="00946360" w:rsidP="0094636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</w:rPr>
              <w:t xml:space="preserve">12. 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นักเรียนเข้าร่วมการอบรมตามโครงการกิจกรรมพัฒนาผู้เรียนค่ายดาราศาสตร์</w:t>
            </w:r>
          </w:p>
        </w:tc>
        <w:tc>
          <w:tcPr>
            <w:tcW w:w="1272" w:type="dxa"/>
          </w:tcPr>
          <w:p w14:paraId="04DE961B" w14:textId="4A5AA0BB" w:rsidR="00E65C25" w:rsidRPr="00CE4627" w:rsidRDefault="004444A9" w:rsidP="00E65C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682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  <w:p w14:paraId="00B3492C" w14:textId="77777777" w:rsidR="00826D20" w:rsidRPr="00CE4627" w:rsidRDefault="00826D20" w:rsidP="00E65C2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847" w:type="dxa"/>
          </w:tcPr>
          <w:p w14:paraId="790AC511" w14:textId="32A09C64" w:rsidR="00826D20" w:rsidRPr="00CE4627" w:rsidRDefault="0068243A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นายวิชา เพียนอก</w:t>
            </w:r>
          </w:p>
        </w:tc>
      </w:tr>
    </w:tbl>
    <w:p w14:paraId="207C9D39" w14:textId="4EA15504" w:rsidR="00BD2A34" w:rsidRPr="00CE4627" w:rsidRDefault="00BD2A34" w:rsidP="00826D20">
      <w:pPr>
        <w:jc w:val="right"/>
        <w:rPr>
          <w:rFonts w:ascii="TH SarabunIT๙" w:hAnsi="TH SarabunIT๙" w:cs="TH SarabunIT๙"/>
          <w:sz w:val="32"/>
          <w:szCs w:val="32"/>
        </w:rPr>
      </w:pPr>
    </w:p>
    <w:p w14:paraId="0BEC8B2C" w14:textId="4A100771" w:rsidR="00826D20" w:rsidRPr="00CE4627" w:rsidRDefault="00826D20" w:rsidP="00826D20">
      <w:pPr>
        <w:jc w:val="right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</w:p>
    <w:tbl>
      <w:tblPr>
        <w:tblStyle w:val="a4"/>
        <w:tblW w:w="9045" w:type="dxa"/>
        <w:tblLook w:val="04A0" w:firstRow="1" w:lastRow="0" w:firstColumn="1" w:lastColumn="0" w:noHBand="0" w:noVBand="1"/>
      </w:tblPr>
      <w:tblGrid>
        <w:gridCol w:w="1129"/>
        <w:gridCol w:w="4536"/>
        <w:gridCol w:w="1272"/>
        <w:gridCol w:w="2108"/>
      </w:tblGrid>
      <w:tr w:rsidR="00280AC2" w:rsidRPr="00CE4627" w14:paraId="311BC584" w14:textId="77777777" w:rsidTr="009B3D97">
        <w:tc>
          <w:tcPr>
            <w:tcW w:w="1129" w:type="dxa"/>
          </w:tcPr>
          <w:p w14:paraId="0CA3CC1D" w14:textId="4B938C56" w:rsidR="00280AC2" w:rsidRPr="00CE4627" w:rsidRDefault="00280AC2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536" w:type="dxa"/>
          </w:tcPr>
          <w:p w14:paraId="3B5D445E" w14:textId="767B9615" w:rsidR="00280AC2" w:rsidRPr="00CE4627" w:rsidRDefault="00280AC2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79B3F58B" w14:textId="7E399178" w:rsidR="00280AC2" w:rsidRPr="00CE4627" w:rsidRDefault="00280AC2" w:rsidP="009B3D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108" w:type="dxa"/>
          </w:tcPr>
          <w:p w14:paraId="07DFD5DA" w14:textId="54E6BF27" w:rsidR="00280AC2" w:rsidRPr="00CE4627" w:rsidRDefault="00280AC2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280AC2" w:rsidRPr="00CE4627" w14:paraId="72B34C1F" w14:textId="77777777" w:rsidTr="009B3D97">
        <w:tc>
          <w:tcPr>
            <w:tcW w:w="1129" w:type="dxa"/>
          </w:tcPr>
          <w:p w14:paraId="23F1FAF8" w14:textId="72FBFFF2" w:rsidR="00280AC2" w:rsidRPr="00CE4627" w:rsidRDefault="00280AC2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Check 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C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C8CC557" w14:textId="77777777" w:rsidR="00280AC2" w:rsidRPr="00CE4627" w:rsidRDefault="00280AC2" w:rsidP="00A5035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13. ประเมินผลการดำเนินการตามโครงการกิจกรรมพัฒนาผู้เรียนค่ายดาราศาสตร์</w:t>
            </w:r>
          </w:p>
          <w:p w14:paraId="1535BC63" w14:textId="1F7B8EBF" w:rsidR="00280AC2" w:rsidRPr="00CE4627" w:rsidRDefault="00280AC2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14. รายงานผลการดำเนินการตามโครงการกิจกรรมพัฒนาผู้เรียนค่ายดาราศาสตร์</w:t>
            </w:r>
          </w:p>
        </w:tc>
        <w:tc>
          <w:tcPr>
            <w:tcW w:w="1272" w:type="dxa"/>
          </w:tcPr>
          <w:p w14:paraId="621FFDB1" w14:textId="4D8AF9AC" w:rsidR="00280AC2" w:rsidRPr="00CE4627" w:rsidRDefault="004444A9" w:rsidP="00A5035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682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4988CF99" w14:textId="77777777" w:rsidR="00280AC2" w:rsidRPr="00CE4627" w:rsidRDefault="00280AC2" w:rsidP="00E65C2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08" w:type="dxa"/>
          </w:tcPr>
          <w:p w14:paraId="2090EBD0" w14:textId="449A4435" w:rsidR="00280AC2" w:rsidRPr="00CE4627" w:rsidRDefault="0068243A" w:rsidP="009B3D9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DD2CC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ไพโรจน์ ลีคำ</w:t>
            </w:r>
          </w:p>
        </w:tc>
      </w:tr>
      <w:tr w:rsidR="00280AC2" w:rsidRPr="00CE4627" w14:paraId="3223AA85" w14:textId="77777777" w:rsidTr="009B3D97">
        <w:tc>
          <w:tcPr>
            <w:tcW w:w="1129" w:type="dxa"/>
          </w:tcPr>
          <w:p w14:paraId="11753112" w14:textId="77777777" w:rsidR="00280AC2" w:rsidRPr="00CE4627" w:rsidRDefault="00280AC2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</w:t>
            </w:r>
          </w:p>
          <w:p w14:paraId="57E84A64" w14:textId="77777777" w:rsidR="00280AC2" w:rsidRPr="00CE4627" w:rsidRDefault="00280AC2" w:rsidP="009B3D9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A</w:t>
            </w:r>
            <w:r w:rsidRPr="00CE462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4536" w:type="dxa"/>
          </w:tcPr>
          <w:p w14:paraId="529B9CE7" w14:textId="6B34A3E6" w:rsidR="00280AC2" w:rsidRPr="00CE4627" w:rsidRDefault="00280AC2" w:rsidP="00D30A8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sz w:val="32"/>
                <w:szCs w:val="32"/>
              </w:rPr>
              <w:t xml:space="preserve">15. </w:t>
            </w:r>
            <w:r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สรุปผลการดำเนินการตามโครงการกิจกรรมพัฒนาผู้เรียนค่ายดาราศาสตร์พร้อมสรุปปัญหาและแนวทางแก้ไข สำหรับนำไปพัฒนาในปีการศึกษาถัดไป</w:t>
            </w:r>
          </w:p>
        </w:tc>
        <w:tc>
          <w:tcPr>
            <w:tcW w:w="1272" w:type="dxa"/>
          </w:tcPr>
          <w:p w14:paraId="698D855C" w14:textId="76B7241D" w:rsidR="00280AC2" w:rsidRPr="00CE4627" w:rsidRDefault="004444A9" w:rsidP="00E65C2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 w:rsidR="00E238D0">
              <w:rPr>
                <w:rFonts w:ascii="TH SarabunIT๙" w:hAnsi="TH SarabunIT๙" w:cs="TH SarabunIT๙"/>
                <w:sz w:val="32"/>
                <w:szCs w:val="32"/>
                <w:cs/>
              </w:rPr>
              <w:t>. 256</w:t>
            </w:r>
            <w:r w:rsidR="0068243A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  <w:p w14:paraId="36DF19F1" w14:textId="7FA6D891" w:rsidR="00280AC2" w:rsidRPr="00CE4627" w:rsidRDefault="00280AC2" w:rsidP="009B3D97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08" w:type="dxa"/>
          </w:tcPr>
          <w:p w14:paraId="27F30C18" w14:textId="05662FA6" w:rsidR="00280AC2" w:rsidRPr="00CE4627" w:rsidRDefault="00DD2CCE" w:rsidP="009B3D9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นายไพโรจน์ ลีคำ</w:t>
            </w:r>
          </w:p>
        </w:tc>
      </w:tr>
    </w:tbl>
    <w:p w14:paraId="1D5173D4" w14:textId="77777777" w:rsidR="00826D20" w:rsidRPr="00CE4627" w:rsidRDefault="00826D20" w:rsidP="00826D2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58D558BE" w14:textId="77777777" w:rsidR="00826D20" w:rsidRPr="00CE4627" w:rsidRDefault="00826D20" w:rsidP="00826D20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8. ระยะเวลาดำเนินการ</w:t>
      </w:r>
    </w:p>
    <w:p w14:paraId="04D6D1F6" w14:textId="4E61E947" w:rsidR="00826D20" w:rsidRPr="00CE4627" w:rsidRDefault="00826D20" w:rsidP="00227070">
      <w:pPr>
        <w:ind w:firstLine="851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เริ่มดำเนินการตั้งแต่วันที่ </w:t>
      </w:r>
      <w:r w:rsidR="00B62AC8">
        <w:rPr>
          <w:rFonts w:ascii="TH SarabunIT๙" w:hAnsi="TH SarabunIT๙" w:cs="TH SarabunIT๙" w:hint="cs"/>
          <w:color w:val="000000"/>
          <w:sz w:val="32"/>
          <w:szCs w:val="32"/>
          <w:cs/>
        </w:rPr>
        <w:t>๑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</w:t>
      </w:r>
      <w:r w:rsidR="00B62AC8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ธันวาคม 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พ.ศ. 256</w:t>
      </w:r>
      <w:r w:rsidR="0068243A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E65C25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 </w:t>
      </w:r>
      <w:r w:rsidR="0068243A">
        <w:rPr>
          <w:rFonts w:ascii="TH SarabunIT๙" w:hAnsi="TH SarabunIT๙" w:cs="TH SarabunIT๙" w:hint="cs"/>
          <w:color w:val="000000"/>
          <w:sz w:val="32"/>
          <w:szCs w:val="32"/>
          <w:cs/>
        </w:rPr>
        <w:t>31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เดือน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มกราคม</w:t>
      </w:r>
      <w:r w:rsidR="00E23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พ.ศ.256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  <w:r w:rsidR="00227070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รวมระยะเวลาดำเนินการ 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2 เดือน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สถานที่โรงเรียนวัดประชานิมิตร อำเภอบัวใหญ่ จังหวัดนครราชสีมา  </w:t>
      </w:r>
    </w:p>
    <w:p w14:paraId="40417D65" w14:textId="77777777" w:rsidR="00826D20" w:rsidRPr="00CE4627" w:rsidRDefault="00826D20" w:rsidP="00826D20">
      <w:pPr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B7459EB" w14:textId="77777777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9. สถานที่ดำเนินการ</w:t>
      </w:r>
    </w:p>
    <w:p w14:paraId="29AA5820" w14:textId="01906061" w:rsidR="00826D20" w:rsidRPr="00CE4627" w:rsidRDefault="00826D20" w:rsidP="00BD2A34">
      <w:pPr>
        <w:ind w:firstLine="851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สถานที่โรงเรียนวัดประชานิมิตร </w:t>
      </w:r>
    </w:p>
    <w:p w14:paraId="07038F9B" w14:textId="77777777" w:rsidR="00826D20" w:rsidRPr="00CE4627" w:rsidRDefault="00826D20" w:rsidP="00826D2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2EA8E7D4" w14:textId="77777777" w:rsidR="00826D20" w:rsidRPr="00CE4627" w:rsidRDefault="00826D20" w:rsidP="00826D2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20D28489" w14:textId="429F6022" w:rsidR="00826D20" w:rsidRPr="00CE4627" w:rsidRDefault="00826D20" w:rsidP="00BD2A3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กลุ่มสาระการเรียนรู้วิทยาศาสตร์และเทคโนโลยี ฝ่ายบริหารงานวิชาการ</w:t>
      </w:r>
    </w:p>
    <w:p w14:paraId="4733516A" w14:textId="77777777" w:rsidR="00826D20" w:rsidRPr="00CE4627" w:rsidRDefault="00826D20" w:rsidP="00826D20">
      <w:pPr>
        <w:rPr>
          <w:rFonts w:ascii="TH SarabunIT๙" w:hAnsi="TH SarabunIT๙" w:cs="TH SarabunIT๙"/>
          <w:sz w:val="32"/>
          <w:szCs w:val="32"/>
          <w:cs/>
        </w:rPr>
      </w:pPr>
    </w:p>
    <w:p w14:paraId="16C71A97" w14:textId="44E97F95" w:rsidR="00826D20" w:rsidRPr="00CE4627" w:rsidRDefault="00826D20" w:rsidP="00826D20">
      <w:pPr>
        <w:tabs>
          <w:tab w:val="left" w:pos="709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11. งบประมาณดำเนินการ </w:t>
      </w:r>
      <w:r w:rsidR="00E238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 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32</w:t>
      </w:r>
      <w:r w:rsidRPr="00CE4627">
        <w:rPr>
          <w:rFonts w:ascii="TH SarabunIT๙" w:hAnsi="TH SarabunIT๙" w:cs="TH SarabunIT๙"/>
          <w:color w:val="000000"/>
          <w:sz w:val="32"/>
          <w:szCs w:val="32"/>
        </w:rPr>
        <w:t>,</w:t>
      </w:r>
      <w:r w:rsidR="006B367C">
        <w:rPr>
          <w:rFonts w:ascii="TH SarabunIT๙" w:hAnsi="TH SarabunIT๙" w:cs="TH SarabunIT๙" w:hint="cs"/>
          <w:color w:val="000000"/>
          <w:sz w:val="32"/>
          <w:szCs w:val="32"/>
          <w:cs/>
        </w:rPr>
        <w:t>๓</w:t>
      </w:r>
      <w:r w:rsidRPr="00CE4627">
        <w:rPr>
          <w:rFonts w:ascii="TH SarabunIT๙" w:hAnsi="TH SarabunIT๙" w:cs="TH SarabunIT๙"/>
          <w:color w:val="000000"/>
          <w:sz w:val="32"/>
          <w:szCs w:val="32"/>
        </w:rPr>
        <w:t>00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บาท (</w:t>
      </w:r>
      <w:r w:rsidR="00E238D0">
        <w:rPr>
          <w:rFonts w:ascii="TH SarabunIT๙" w:hAnsi="TH SarabunIT๙" w:cs="TH SarabunIT๙"/>
          <w:color w:val="000000"/>
          <w:sz w:val="32"/>
          <w:szCs w:val="32"/>
          <w:cs/>
        </w:rPr>
        <w:t>ส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าม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หมื่น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สอง</w:t>
      </w:r>
      <w:r w:rsidR="006B367C">
        <w:rPr>
          <w:rFonts w:ascii="TH SarabunIT๙" w:hAnsi="TH SarabunIT๙" w:cs="TH SarabunIT๙" w:hint="cs"/>
          <w:color w:val="000000"/>
          <w:sz w:val="32"/>
          <w:szCs w:val="32"/>
          <w:cs/>
        </w:rPr>
        <w:t>พันสามร้อย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บาทถ้วน)</w:t>
      </w:r>
    </w:p>
    <w:p w14:paraId="6F53C67A" w14:textId="130A3CC4" w:rsidR="00826D20" w:rsidRPr="00CE4627" w:rsidRDefault="00826D20" w:rsidP="00BD2A34">
      <w:pPr>
        <w:ind w:firstLine="851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เบิกจ่ายจากเงินรายได้ของสถานศึกษา (เงิน</w:t>
      </w:r>
      <w:r w:rsidR="00227070">
        <w:rPr>
          <w:rFonts w:ascii="TH SarabunIT๙" w:hAnsi="TH SarabunIT๙" w:cs="TH SarabunIT๙" w:hint="cs"/>
          <w:color w:val="000000"/>
          <w:sz w:val="32"/>
          <w:szCs w:val="32"/>
          <w:cs/>
        </w:rPr>
        <w:t>รายได้องค์การบริหารส่วนจังหวัดนครราชสีมา</w:t>
      </w:r>
      <w:r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) เพื่อเป็นค่าใช้จ่ายตามรายละเอียด ดังนี้</w:t>
      </w:r>
    </w:p>
    <w:p w14:paraId="7BF23C4A" w14:textId="597C1DC8" w:rsidR="00826D20" w:rsidRPr="00CE4627" w:rsidRDefault="00826D20" w:rsidP="00826D20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11.1 </w:t>
      </w:r>
      <w:r w:rsidR="00946360">
        <w:rPr>
          <w:rFonts w:ascii="TH SarabunIT๙" w:hAnsi="TH SarabunIT๙" w:cs="TH SarabunIT๙" w:hint="cs"/>
          <w:sz w:val="32"/>
          <w:szCs w:val="32"/>
          <w:cs/>
        </w:rPr>
        <w:t>ค่าใช้จ่ายในการเข้าค่ายดาราศาสตร์</w:t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E238D0">
        <w:rPr>
          <w:rFonts w:ascii="TH SarabunIT๙" w:hAnsi="TH SarabunIT๙" w:cs="TH SarabunIT๙"/>
          <w:sz w:val="32"/>
          <w:szCs w:val="32"/>
          <w:cs/>
        </w:rPr>
        <w:t xml:space="preserve">เป็นเงิน </w:t>
      </w:r>
      <w:r w:rsidR="00E238D0">
        <w:rPr>
          <w:rFonts w:ascii="TH SarabunIT๙" w:hAnsi="TH SarabunIT๙" w:cs="TH SarabunIT๙" w:hint="cs"/>
          <w:sz w:val="32"/>
          <w:szCs w:val="32"/>
          <w:cs/>
        </w:rPr>
        <w:t>2</w:t>
      </w:r>
      <w:r w:rsidR="006B367C">
        <w:rPr>
          <w:rFonts w:ascii="TH SarabunIT๙" w:hAnsi="TH SarabunIT๙" w:cs="TH SarabunIT๙" w:hint="cs"/>
          <w:sz w:val="32"/>
          <w:szCs w:val="32"/>
          <w:cs/>
        </w:rPr>
        <w:t>๘</w:t>
      </w:r>
      <w:r w:rsidRPr="00CE4627">
        <w:rPr>
          <w:rFonts w:ascii="TH SarabunIT๙" w:hAnsi="TH SarabunIT๙" w:cs="TH SarabunIT๙"/>
          <w:sz w:val="32"/>
          <w:szCs w:val="32"/>
          <w:cs/>
        </w:rPr>
        <w:t>,</w:t>
      </w:r>
      <w:r w:rsidR="006B367C">
        <w:rPr>
          <w:rFonts w:ascii="TH SarabunIT๙" w:hAnsi="TH SarabunIT๙" w:cs="TH SarabunIT๙" w:hint="cs"/>
          <w:sz w:val="32"/>
          <w:szCs w:val="32"/>
          <w:cs/>
        </w:rPr>
        <w:t>๓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00 บาท </w:t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(เอกสารรายละเอียดแนบท้ายหมายเลข 1) </w:t>
      </w:r>
    </w:p>
    <w:p w14:paraId="3AFD3773" w14:textId="53B5108C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1F450561" w14:textId="76E3F276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p w14:paraId="35EC2278" w14:textId="360F8652" w:rsidR="00826D20" w:rsidRPr="00CE4627" w:rsidRDefault="00D30A8F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DB71434" wp14:editId="4EEB6260">
                <wp:simplePos x="0" y="0"/>
                <wp:positionH relativeFrom="margin">
                  <wp:posOffset>4576445</wp:posOffset>
                </wp:positionH>
                <wp:positionV relativeFrom="paragraph">
                  <wp:posOffset>2217691</wp:posOffset>
                </wp:positionV>
                <wp:extent cx="1244600" cy="2921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46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6809EB3" w14:textId="3CDE1E17" w:rsidR="00826D20" w:rsidRPr="008B1817" w:rsidRDefault="00826D20" w:rsidP="00826D20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D30A8F" w:rsidRPr="00D30A8F">
                              <w:rPr>
                                <w:rFonts w:ascii="TH SarabunIT๙" w:hAnsi="TH SarabunIT๙" w:cs="TH SarabunIT๙"/>
                                <w:i/>
                                <w:i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13. ผลที่คาดว่า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3F552B98" w14:textId="77777777" w:rsidR="00826D20" w:rsidRDefault="00826D20" w:rsidP="00826D2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DB71434" id="Text Box 4" o:spid="_x0000_s1028" type="#_x0000_t202" style="position:absolute;margin-left:360.35pt;margin-top:174.6pt;width:98pt;height:23pt;z-index:2516618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" fillcolor="white [3201]" stroked="f" strokeweight=".5pt">
                <v:textbox>
                  <w:txbxContent>
                    <w:p w14:paraId="76809EB3" w14:textId="3CDE1E17" w:rsidR="00826D20" w:rsidRPr="008B1817" w:rsidRDefault="00826D20" w:rsidP="00826D20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D30A8F" w:rsidRPr="00D30A8F">
                        <w:rPr>
                          <w:rFonts w:ascii="TH SarabunIT๙" w:hAnsi="TH SarabunIT๙" w:cs="TH SarabunIT๙"/>
                          <w:i/>
                          <w:iCs/>
                          <w:color w:val="000000"/>
                          <w:sz w:val="32"/>
                          <w:szCs w:val="32"/>
                          <w:cs/>
                        </w:rPr>
                        <w:t>13. ผลที่คาดว่า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3F552B98" w14:textId="77777777" w:rsidR="00826D20" w:rsidRDefault="00826D20" w:rsidP="00826D20"/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4"/>
        <w:tblW w:w="9067" w:type="dxa"/>
        <w:tblLook w:val="04A0" w:firstRow="1" w:lastRow="0" w:firstColumn="1" w:lastColumn="0" w:noHBand="0" w:noVBand="1"/>
      </w:tblPr>
      <w:tblGrid>
        <w:gridCol w:w="3256"/>
        <w:gridCol w:w="3039"/>
        <w:gridCol w:w="2772"/>
      </w:tblGrid>
      <w:tr w:rsidR="00826D20" w:rsidRPr="00CE4627" w14:paraId="05F92B51" w14:textId="77777777" w:rsidTr="009F15B1">
        <w:tc>
          <w:tcPr>
            <w:tcW w:w="3256" w:type="dxa"/>
          </w:tcPr>
          <w:p w14:paraId="3EF33354" w14:textId="77777777" w:rsidR="00826D20" w:rsidRPr="00CE4627" w:rsidRDefault="00826D20" w:rsidP="009B3D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3039" w:type="dxa"/>
          </w:tcPr>
          <w:p w14:paraId="13050046" w14:textId="77777777" w:rsidR="00826D20" w:rsidRPr="00CE4627" w:rsidRDefault="00826D20" w:rsidP="009B3D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72" w:type="dxa"/>
          </w:tcPr>
          <w:p w14:paraId="41E84057" w14:textId="77777777" w:rsidR="00826D20" w:rsidRPr="00CE4627" w:rsidRDefault="00826D20" w:rsidP="009B3D97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826D20" w:rsidRPr="00CE4627" w14:paraId="6C73C950" w14:textId="77777777" w:rsidTr="009F15B1">
        <w:tc>
          <w:tcPr>
            <w:tcW w:w="3256" w:type="dxa"/>
          </w:tcPr>
          <w:p w14:paraId="42FF7082" w14:textId="568F7717" w:rsidR="00826D20" w:rsidRPr="00CE4627" w:rsidRDefault="00826D20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 90 ของนักเรียนเข้า</w:t>
            </w:r>
            <w:r w:rsidR="00513547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ค่ายดาราศาสตร์มีผลสัมฤทธิ์ทางการเรียนวิชาโลกและอวกาศสูงขึ้น</w:t>
            </w:r>
          </w:p>
          <w:p w14:paraId="5C8BF9E6" w14:textId="60FEF5DB" w:rsidR="00826D20" w:rsidRPr="00CE4627" w:rsidRDefault="00826D20" w:rsidP="00D837F4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90 </w:t>
            </w:r>
            <w:r w:rsidR="00513547" w:rsidRPr="00CE4627">
              <w:rPr>
                <w:rFonts w:ascii="TH SarabunIT๙" w:hAnsi="TH SarabunIT๙" w:cs="TH SarabunIT๙"/>
                <w:sz w:val="32"/>
                <w:szCs w:val="32"/>
                <w:cs/>
              </w:rPr>
              <w:t>ของนักเรียนที่เข้าค่ายดาราศาสตร์มีเจตคติที่ดีต่อการเรียนวิชาวิทยาศาสตร์โลกและอวกาศ</w:t>
            </w:r>
          </w:p>
        </w:tc>
        <w:tc>
          <w:tcPr>
            <w:tcW w:w="3039" w:type="dxa"/>
          </w:tcPr>
          <w:p w14:paraId="4D357283" w14:textId="2499A376" w:rsidR="00826D20" w:rsidRPr="00CE4627" w:rsidRDefault="00B62CC4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="00CE384C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. </w:t>
            </w:r>
            <w:r w:rsidR="00826D20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ประเมินความความพึงพอใจในการอบรม</w:t>
            </w:r>
          </w:p>
          <w:p w14:paraId="1676EEB9" w14:textId="40D81D6C" w:rsidR="00826D20" w:rsidRPr="00CE4627" w:rsidRDefault="00B62CC4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="00826D20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สังเกตพฤติกรรมขณะปฏิบัติ</w:t>
            </w:r>
          </w:p>
        </w:tc>
        <w:tc>
          <w:tcPr>
            <w:tcW w:w="2772" w:type="dxa"/>
          </w:tcPr>
          <w:p w14:paraId="6BB0FA0F" w14:textId="5E4611DB" w:rsidR="00826D20" w:rsidRPr="00CE4627" w:rsidRDefault="00B62CC4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 w:rsidR="00CE384C"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826D20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แบบประเมินความพึงพอใจ</w:t>
            </w:r>
          </w:p>
          <w:p w14:paraId="7F75FCE5" w14:textId="34DB823B" w:rsidR="00826D20" w:rsidRPr="00CE4627" w:rsidRDefault="00B62CC4" w:rsidP="009B3D97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="00CE384C" w:rsidRPr="00CE4627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 แบบสังเกตพฤติกรรมขณะปฏิบัติ</w:t>
            </w:r>
          </w:p>
        </w:tc>
      </w:tr>
    </w:tbl>
    <w:p w14:paraId="30FEE019" w14:textId="77777777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3CE7F76C" w14:textId="77777777" w:rsidR="00826D20" w:rsidRPr="00CE4627" w:rsidRDefault="00826D20" w:rsidP="00826D20">
      <w:pPr>
        <w:tabs>
          <w:tab w:val="left" w:pos="1944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CE4627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52D22078" w14:textId="0F4A6A6E" w:rsidR="00CE4627" w:rsidRPr="00CE4627" w:rsidRDefault="00200F1C" w:rsidP="00CE4627">
      <w:pPr>
        <w:ind w:firstLine="851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>13</w:t>
      </w:r>
      <w:r w:rsidRPr="00CE4627">
        <w:rPr>
          <w:rFonts w:ascii="TH SarabunIT๙" w:hAnsi="TH SarabunIT๙" w:cs="TH SarabunIT๙"/>
          <w:sz w:val="32"/>
          <w:szCs w:val="32"/>
        </w:rPr>
        <w:t xml:space="preserve">.1 </w:t>
      </w:r>
      <w:r w:rsidR="00B62CC4" w:rsidRPr="00946360">
        <w:rPr>
          <w:rFonts w:ascii="TH SarabunIT๙" w:hAnsi="TH SarabunIT๙" w:cs="TH SarabunIT๙" w:hint="cs"/>
          <w:sz w:val="32"/>
          <w:szCs w:val="32"/>
          <w:cs/>
        </w:rPr>
        <w:t>นักเรียนในโครงการมีความรู้ความเข้าใจเกี่ยว</w:t>
      </w:r>
      <w:r w:rsidR="00B62CC4"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="00B62CC4" w:rsidRPr="00946360">
        <w:rPr>
          <w:rFonts w:ascii="TH SarabunIT๙" w:hAnsi="TH SarabunIT๙" w:cs="TH SarabunIT๙" w:hint="cs"/>
          <w:sz w:val="32"/>
          <w:szCs w:val="32"/>
          <w:cs/>
        </w:rPr>
        <w:t>ดวงดาวมากยิ่งขึ้น</w:t>
      </w:r>
      <w:r w:rsidR="00B62CC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35F37C8E" w14:textId="776D1C1F" w:rsidR="00826D20" w:rsidRDefault="00200F1C" w:rsidP="00CE4627">
      <w:pPr>
        <w:ind w:firstLine="851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13.2  </w:t>
      </w:r>
      <w:r w:rsidR="00B62CC4" w:rsidRPr="00946360">
        <w:rPr>
          <w:rFonts w:ascii="TH SarabunIT๙" w:hAnsi="TH SarabunIT๙" w:cs="TH SarabunIT๙" w:hint="cs"/>
          <w:sz w:val="32"/>
          <w:szCs w:val="32"/>
          <w:cs/>
        </w:rPr>
        <w:t>นักเรียนในโครงการมี</w:t>
      </w:r>
      <w:r w:rsidR="00B62CC4">
        <w:rPr>
          <w:rFonts w:ascii="TH SarabunIT๙" w:hAnsi="TH SarabunIT๙" w:cs="TH SarabunIT๙" w:hint="cs"/>
          <w:sz w:val="32"/>
          <w:szCs w:val="32"/>
          <w:cs/>
        </w:rPr>
        <w:t>ทักษะการใช้กล้องโทรทรรศน์</w:t>
      </w:r>
    </w:p>
    <w:p w14:paraId="185ECB8A" w14:textId="34E1C4B2" w:rsidR="00946360" w:rsidRDefault="00946360" w:rsidP="00CE4627">
      <w:pPr>
        <w:ind w:firstLine="851"/>
        <w:rPr>
          <w:rFonts w:ascii="TH SarabunIT๙" w:hAnsi="TH SarabunIT๙" w:cs="TH SarabunIT๙"/>
          <w:sz w:val="32"/>
          <w:szCs w:val="32"/>
        </w:rPr>
      </w:pPr>
      <w:proofErr w:type="gramStart"/>
      <w:r w:rsidRPr="00946360">
        <w:rPr>
          <w:rFonts w:ascii="TH SarabunIT๙" w:hAnsi="TH SarabunIT๙" w:cs="TH SarabunIT๙"/>
          <w:sz w:val="32"/>
          <w:szCs w:val="32"/>
        </w:rPr>
        <w:t xml:space="preserve">13.3 </w:t>
      </w:r>
      <w:r w:rsidRPr="009463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62CC4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ผลสัมฤทธิ์ทางการเรียนกลุ่มสาระการเรียนรู้วิทยาศาสตร์และเทคโนโลยี</w:t>
      </w:r>
      <w:r w:rsidR="00B62CC4" w:rsidRPr="00946360">
        <w:rPr>
          <w:rFonts w:ascii="TH SarabunIT๙" w:hAnsi="TH SarabunIT๙" w:cs="TH SarabunIT๙" w:hint="cs"/>
          <w:sz w:val="32"/>
          <w:szCs w:val="32"/>
          <w:cs/>
        </w:rPr>
        <w:t>เฉลี่ยสูงขึ้น</w:t>
      </w:r>
      <w:proofErr w:type="gramEnd"/>
    </w:p>
    <w:p w14:paraId="718EC368" w14:textId="5EDDA0C2" w:rsidR="00D30A8F" w:rsidRPr="00946360" w:rsidRDefault="00D30A8F" w:rsidP="00CE4627">
      <w:pPr>
        <w:ind w:firstLine="851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13.4 </w:t>
      </w:r>
      <w:r w:rsidR="00B62CC4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นักเรียนมีความคิดสร้างสรรค์ ได้รับประสบการณ์ด้านอื่น ๆ</w:t>
      </w:r>
      <w:r w:rsidR="00B62CC4">
        <w:rPr>
          <w:rFonts w:ascii="TH SarabunIT๙" w:hAnsi="TH SarabunIT๙" w:cs="TH SarabunIT๙" w:hint="cs"/>
          <w:color w:val="000000"/>
          <w:sz w:val="32"/>
          <w:szCs w:val="32"/>
          <w:cs/>
        </w:rPr>
        <w:t>มี</w:t>
      </w:r>
      <w:r w:rsidR="00B62CC4" w:rsidRPr="00CE4627">
        <w:rPr>
          <w:rFonts w:ascii="TH SarabunIT๙" w:hAnsi="TH SarabunIT๙" w:cs="TH SarabunIT๙"/>
          <w:sz w:val="32"/>
          <w:szCs w:val="32"/>
          <w:cs/>
        </w:rPr>
        <w:t>เจตคติที่ดีต่อการเรียนวิชาวิทยาศาสตร์</w:t>
      </w:r>
      <w:r w:rsidR="00B62CC4" w:rsidRPr="00CE4627">
        <w:rPr>
          <w:rFonts w:ascii="TH SarabunIT๙" w:hAnsi="TH SarabunIT๙" w:cs="TH SarabunIT๙"/>
          <w:color w:val="000000"/>
          <w:sz w:val="32"/>
          <w:szCs w:val="32"/>
          <w:cs/>
        </w:rPr>
        <w:t>โลกและอวกาศ</w:t>
      </w:r>
    </w:p>
    <w:p w14:paraId="2964BF2B" w14:textId="77777777" w:rsidR="0057000F" w:rsidRPr="00CE4627" w:rsidRDefault="0057000F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3F1B268" w14:textId="5CE89211" w:rsidR="006D1821" w:rsidRPr="00CE4627" w:rsidRDefault="006D1821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1A56436F" w14:textId="3FC45E0F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</w:rPr>
      </w:pPr>
    </w:p>
    <w:p w14:paraId="7A65B257" w14:textId="1BB0B3EA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601610"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2A77BC93" w14:textId="677EC963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 </w:t>
      </w:r>
      <w:r w:rsidR="00332280" w:rsidRPr="00CE4627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 (</w:t>
      </w:r>
      <w:r w:rsidR="00A92A90" w:rsidRPr="00CE4627">
        <w:rPr>
          <w:rFonts w:ascii="TH SarabunIT๙" w:hAnsi="TH SarabunIT๙" w:cs="TH SarabunIT๙"/>
          <w:sz w:val="32"/>
          <w:szCs w:val="32"/>
          <w:cs/>
        </w:rPr>
        <w:t>นาย</w:t>
      </w:r>
      <w:r w:rsidR="00DD2CCE">
        <w:rPr>
          <w:rFonts w:ascii="TH SarabunIT๙" w:hAnsi="TH SarabunIT๙" w:cs="TH SarabunIT๙" w:hint="cs"/>
          <w:sz w:val="32"/>
          <w:szCs w:val="32"/>
          <w:cs/>
        </w:rPr>
        <w:t>ไพโรจน์ ลีคำ</w:t>
      </w:r>
      <w:r w:rsidRPr="00CE4627">
        <w:rPr>
          <w:rFonts w:ascii="TH SarabunIT๙" w:hAnsi="TH SarabunIT๙" w:cs="TH SarabunIT๙"/>
          <w:sz w:val="32"/>
          <w:szCs w:val="32"/>
          <w:cs/>
        </w:rPr>
        <w:t>)</w:t>
      </w:r>
    </w:p>
    <w:p w14:paraId="4E8A2EBD" w14:textId="1E5CC1DE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="0068243A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ตำแหน่ง </w:t>
      </w:r>
      <w:r w:rsidR="0068243A">
        <w:rPr>
          <w:rFonts w:ascii="TH SarabunIT๙" w:hAnsi="TH SarabunIT๙" w:cs="TH SarabunIT๙" w:hint="cs"/>
          <w:sz w:val="32"/>
          <w:szCs w:val="32"/>
          <w:cs/>
        </w:rPr>
        <w:t>ครู วิทยฐานะครูชำนาญการพิเศษ</w:t>
      </w:r>
    </w:p>
    <w:p w14:paraId="2C4EE842" w14:textId="77777777" w:rsidR="00CE4627" w:rsidRDefault="00CE4627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62FF29C" w14:textId="77777777" w:rsidR="006D1821" w:rsidRPr="00CE4627" w:rsidRDefault="006D1821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15. ผู้เสนอโครงการ</w:t>
      </w:r>
    </w:p>
    <w:p w14:paraId="5A222753" w14:textId="61387D47" w:rsidR="00C0782E" w:rsidRPr="00CE4627" w:rsidRDefault="00601610" w:rsidP="006D1821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</w:p>
    <w:p w14:paraId="52073C28" w14:textId="038C0E1B" w:rsidR="00202537" w:rsidRPr="00CE4627" w:rsidRDefault="00202537" w:rsidP="0020253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ลงชื่อ  </w:t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</w:p>
    <w:p w14:paraId="7A9BA4E4" w14:textId="3236ACD7" w:rsidR="00202537" w:rsidRPr="00CE4627" w:rsidRDefault="00202537" w:rsidP="0020253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        </w:t>
      </w:r>
      <w:r w:rsidR="0068243A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  (นา</w:t>
      </w:r>
      <w:r w:rsidR="0068243A">
        <w:rPr>
          <w:rFonts w:ascii="TH SarabunIT๙" w:hAnsi="TH SarabunIT๙" w:cs="TH SarabunIT๙" w:hint="cs"/>
          <w:sz w:val="32"/>
          <w:szCs w:val="32"/>
          <w:cs/>
        </w:rPr>
        <w:t>งนภัทร พลศรี</w:t>
      </w:r>
      <w:r w:rsidRPr="00CE4627">
        <w:rPr>
          <w:rFonts w:ascii="TH SarabunIT๙" w:hAnsi="TH SarabunIT๙" w:cs="TH SarabunIT๙"/>
          <w:sz w:val="32"/>
          <w:szCs w:val="32"/>
          <w:cs/>
        </w:rPr>
        <w:t>)</w:t>
      </w:r>
      <w:r w:rsidR="00A60D93" w:rsidRPr="00A60D93">
        <w:rPr>
          <w:rFonts w:ascii="TH SarabunIT๙" w:hAnsi="TH SarabunIT๙" w:cs="TH SarabunIT๙"/>
          <w:b/>
          <w:bCs/>
          <w:noProof/>
          <w:sz w:val="32"/>
          <w:szCs w:val="32"/>
        </w:rPr>
        <w:t xml:space="preserve"> </w:t>
      </w:r>
    </w:p>
    <w:p w14:paraId="4011C147" w14:textId="77777777" w:rsidR="00202537" w:rsidRPr="00CE4627" w:rsidRDefault="00202537" w:rsidP="0020253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>ตำแหน่ง หัวหน้ากลุ่มสาระการเรียนรู้วิทยาศาสตร์และเทคโนโลยี</w:t>
      </w:r>
    </w:p>
    <w:p w14:paraId="6A30EF1C" w14:textId="54923908" w:rsidR="00CE4627" w:rsidRDefault="00CE4627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97A5027" w14:textId="09AE4D42" w:rsidR="006D1821" w:rsidRPr="00CE4627" w:rsidRDefault="006D1821" w:rsidP="006D1821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16. ผู้เห็นชอบโครงการ</w:t>
      </w:r>
    </w:p>
    <w:p w14:paraId="1461D5DE" w14:textId="4F2AE43C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</w:rPr>
      </w:pPr>
    </w:p>
    <w:p w14:paraId="1D0E7E9C" w14:textId="5DB55BB6" w:rsidR="00B31DA6" w:rsidRPr="00CE4627" w:rsidRDefault="00B31DA6" w:rsidP="00B31DA6">
      <w:pPr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ลงชื่อ  </w:t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</w:p>
    <w:p w14:paraId="501BDEF1" w14:textId="64D5AAC8" w:rsidR="00B31DA6" w:rsidRPr="00CE4627" w:rsidRDefault="00B31DA6" w:rsidP="00B31DA6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         </w:t>
      </w:r>
      <w:r w:rsidR="00332280" w:rsidRPr="00CE462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CE462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32280" w:rsidRPr="00CE462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CE4627">
        <w:rPr>
          <w:rFonts w:ascii="TH SarabunIT๙" w:hAnsi="TH SarabunIT๙" w:cs="TH SarabunIT๙"/>
          <w:sz w:val="32"/>
          <w:szCs w:val="32"/>
          <w:cs/>
        </w:rPr>
        <w:t>(นายอาทิตย์  มาสวนจิต)</w:t>
      </w:r>
    </w:p>
    <w:p w14:paraId="5844AD33" w14:textId="77777777" w:rsidR="00B31DA6" w:rsidRDefault="00B31DA6" w:rsidP="00B31DA6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ตำแหน่ง ผู้ช่วยผู้อำนวยการฝ่ายบริหารงานวิชาการ</w:t>
      </w:r>
    </w:p>
    <w:p w14:paraId="46034C7A" w14:textId="77777777" w:rsidR="00B62CC4" w:rsidRDefault="00B62CC4" w:rsidP="00B31DA6">
      <w:pPr>
        <w:rPr>
          <w:rFonts w:ascii="TH SarabunIT๙" w:hAnsi="TH SarabunIT๙" w:cs="TH SarabunIT๙"/>
          <w:sz w:val="32"/>
          <w:szCs w:val="32"/>
        </w:rPr>
      </w:pPr>
    </w:p>
    <w:p w14:paraId="1C7CEC45" w14:textId="12CB144D" w:rsidR="00FB7A02" w:rsidRDefault="00FB7A02" w:rsidP="00FB7A02">
      <w:pPr>
        <w:rPr>
          <w:rFonts w:ascii="TH SarabunPSK" w:hAnsi="TH SarabunPSK" w:cs="TH SarabunPSK"/>
          <w:b/>
          <w:bCs/>
          <w:sz w:val="32"/>
          <w:szCs w:val="32"/>
        </w:rPr>
      </w:pPr>
      <w:r w:rsidRPr="00EA001A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>ผู้เห็นชอบโครงการ</w:t>
      </w:r>
    </w:p>
    <w:p w14:paraId="7F80DD8B" w14:textId="77777777" w:rsidR="00FB7A02" w:rsidRDefault="00FB7A02" w:rsidP="00FB7A0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0DC00C78" w14:textId="77777777" w:rsidR="00FB7A02" w:rsidRDefault="00FB7A02" w:rsidP="00FB7A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  <w:lang w:val="th-TH"/>
        </w:rPr>
        <w:t xml:space="preserve">ลงชื่อ  </w:t>
      </w:r>
    </w:p>
    <w:p w14:paraId="1BAB0B86" w14:textId="77777777" w:rsidR="00FB7A02" w:rsidRDefault="00FB7A02" w:rsidP="00FB7A0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(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>นายอัมนา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val="th-TH"/>
        </w:rPr>
        <w:t>ฎจ์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 เอื้อกิจรัตน์</w:t>
      </w:r>
      <w:r>
        <w:rPr>
          <w:rFonts w:ascii="TH SarabunPSK" w:hAnsi="TH SarabunPSK" w:cs="TH SarabunPSK"/>
          <w:sz w:val="32"/>
          <w:szCs w:val="32"/>
          <w:cs/>
        </w:rPr>
        <w:t>)</w:t>
      </w:r>
    </w:p>
    <w:p w14:paraId="0BE5C270" w14:textId="77777777" w:rsidR="00FB7A02" w:rsidRPr="00FA72E5" w:rsidRDefault="00FB7A02" w:rsidP="00FB7A02">
      <w:pPr>
        <w:ind w:left="28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>
        <w:rPr>
          <w:rFonts w:ascii="TH SarabunPSK" w:hAnsi="TH SarabunPSK" w:cs="TH SarabunPSK"/>
          <w:sz w:val="32"/>
          <w:szCs w:val="32"/>
          <w:cs/>
          <w:lang w:val="th-TH"/>
        </w:rPr>
        <w:t>ตำแหน่ง 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โรงเรียนวัดประชานิมิต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</w:p>
    <w:p w14:paraId="32F87B58" w14:textId="77777777" w:rsidR="00FB7A02" w:rsidRPr="00CE4627" w:rsidRDefault="00FB7A02" w:rsidP="00B31DA6">
      <w:pPr>
        <w:rPr>
          <w:rFonts w:ascii="TH SarabunIT๙" w:hAnsi="TH SarabunIT๙" w:cs="TH SarabunIT๙"/>
          <w:sz w:val="32"/>
          <w:szCs w:val="32"/>
          <w:cs/>
        </w:rPr>
      </w:pPr>
    </w:p>
    <w:p w14:paraId="50CBED43" w14:textId="275928A4" w:rsidR="006D1821" w:rsidRPr="00CE4627" w:rsidRDefault="00CE4627" w:rsidP="006D1821">
      <w:pPr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FB7A02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D1821"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3A5A0665" w14:textId="77777777" w:rsidR="006D1821" w:rsidRPr="00CE4627" w:rsidRDefault="006D1821" w:rsidP="006D1821">
      <w:pPr>
        <w:jc w:val="both"/>
        <w:rPr>
          <w:rFonts w:ascii="TH SarabunIT๙" w:hAnsi="TH SarabunIT๙" w:cs="TH SarabunIT๙"/>
          <w:sz w:val="32"/>
          <w:szCs w:val="32"/>
        </w:rPr>
      </w:pPr>
    </w:p>
    <w:p w14:paraId="2AB42F7A" w14:textId="77A15439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  <w:cs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  </w:t>
      </w:r>
    </w:p>
    <w:p w14:paraId="5D8E2C8B" w14:textId="256A25AA" w:rsidR="006D1821" w:rsidRPr="00CE4627" w:rsidRDefault="006D1821" w:rsidP="006D1821">
      <w:pPr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</w:r>
      <w:r w:rsidRPr="00CE4627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332280" w:rsidRPr="00CE4627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CE4627">
        <w:rPr>
          <w:rFonts w:ascii="TH SarabunIT๙" w:hAnsi="TH SarabunIT๙" w:cs="TH SarabunIT๙"/>
          <w:sz w:val="32"/>
          <w:szCs w:val="32"/>
          <w:cs/>
        </w:rPr>
        <w:t xml:space="preserve"> (นาง</w:t>
      </w:r>
      <w:proofErr w:type="spellStart"/>
      <w:r w:rsidRPr="00CE4627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CE4627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634934A8" w14:textId="48406813" w:rsidR="009551EB" w:rsidRDefault="006D1821" w:rsidP="00955A91">
      <w:pPr>
        <w:ind w:left="2880"/>
        <w:rPr>
          <w:rFonts w:ascii="TH SarabunIT๙" w:hAnsi="TH SarabunIT๙" w:cs="TH SarabunIT๙"/>
          <w:sz w:val="32"/>
          <w:szCs w:val="32"/>
        </w:rPr>
      </w:pPr>
      <w:r w:rsidRPr="00CE4627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C0782E" w:rsidRPr="00CE4627">
        <w:rPr>
          <w:rFonts w:ascii="TH SarabunIT๙" w:hAnsi="TH SarabunIT๙" w:cs="TH SarabunIT๙"/>
          <w:sz w:val="32"/>
          <w:szCs w:val="32"/>
          <w:cs/>
        </w:rPr>
        <w:t xml:space="preserve">    ตำแหน่ง </w:t>
      </w:r>
      <w:r w:rsidR="00955A91">
        <w:rPr>
          <w:rFonts w:ascii="TH SarabunIT๙" w:hAnsi="TH SarabunIT๙" w:cs="TH SarabunIT๙" w:hint="cs"/>
          <w:sz w:val="32"/>
          <w:szCs w:val="32"/>
          <w:cs/>
        </w:rPr>
        <w:t>ผู้อำนวยการสถานศึกษาโรงเรียนวัดประชานิมิตร</w:t>
      </w:r>
    </w:p>
    <w:p w14:paraId="1595A670" w14:textId="77777777" w:rsidR="00955A91" w:rsidRPr="00CE4627" w:rsidRDefault="00955A91" w:rsidP="00955A91">
      <w:pPr>
        <w:ind w:left="2880"/>
        <w:rPr>
          <w:rFonts w:ascii="TH SarabunIT๙" w:hAnsi="TH SarabunIT๙" w:cs="TH SarabunIT๙"/>
          <w:sz w:val="32"/>
          <w:szCs w:val="32"/>
        </w:rPr>
      </w:pPr>
    </w:p>
    <w:p w14:paraId="4CF013BF" w14:textId="77777777" w:rsidR="00832707" w:rsidRPr="00CE4627" w:rsidRDefault="00832707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เอกสารแนบท้ายหมายเลข 1</w:t>
      </w:r>
    </w:p>
    <w:p w14:paraId="31326AF1" w14:textId="77777777" w:rsidR="00832707" w:rsidRPr="00CE4627" w:rsidRDefault="00832707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(กรณี วัสดุสิ้นเปลือง)</w:t>
      </w:r>
    </w:p>
    <w:p w14:paraId="61CD3559" w14:textId="2251FF6E" w:rsidR="00832707" w:rsidRPr="00CE4627" w:rsidRDefault="00832707" w:rsidP="00FC4E8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E462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รายละเอียดค่าใช้จ่าย</w:t>
      </w:r>
      <w:r w:rsidR="00FC4E81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ในการจัดกิจกรรมเข้าค่ายดาราศาสตร์</w:t>
      </w:r>
    </w:p>
    <w:p w14:paraId="06C539BB" w14:textId="77777777" w:rsidR="00832707" w:rsidRPr="00CE4627" w:rsidRDefault="00832707" w:rsidP="00832707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W w:w="9623" w:type="dxa"/>
        <w:tblInd w:w="85" w:type="dxa"/>
        <w:tblLook w:val="04A0" w:firstRow="1" w:lastRow="0" w:firstColumn="1" w:lastColumn="0" w:noHBand="0" w:noVBand="1"/>
      </w:tblPr>
      <w:tblGrid>
        <w:gridCol w:w="504"/>
        <w:gridCol w:w="3591"/>
        <w:gridCol w:w="847"/>
        <w:gridCol w:w="762"/>
        <w:gridCol w:w="231"/>
        <w:gridCol w:w="1562"/>
        <w:gridCol w:w="851"/>
        <w:gridCol w:w="1275"/>
      </w:tblGrid>
      <w:tr w:rsidR="00832707" w:rsidRPr="00CE4627" w14:paraId="16FE75FA" w14:textId="77777777" w:rsidTr="00421441">
        <w:trPr>
          <w:trHeight w:val="383"/>
        </w:trPr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481D1" w14:textId="77777777" w:rsidR="00832707" w:rsidRPr="00CE4627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35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50251" w14:textId="77777777" w:rsidR="00832707" w:rsidRPr="00CE4627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รายการวัสดุที่จะซื้อ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A6E3FF" w14:textId="77777777" w:rsidR="00832707" w:rsidRPr="00CE4627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5902B" w14:textId="77777777" w:rsidR="00832707" w:rsidRPr="00CE4627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F895FD" w14:textId="77777777" w:rsidR="00832707" w:rsidRPr="00CE4627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 มาตรฐาน/ที่เคยซื้อกลังสุดใน2 ปีงบประมาณ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EF8FA" w14:textId="77777777" w:rsidR="00832707" w:rsidRPr="00CE4627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28894" w14:textId="77777777" w:rsidR="00832707" w:rsidRPr="00CE4627" w:rsidRDefault="00832707" w:rsidP="009B3D97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</w:tr>
      <w:tr w:rsidR="00FC4E81" w:rsidRPr="00FC4E81" w14:paraId="463A3D19" w14:textId="77777777" w:rsidTr="0068243A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D5D80" w14:textId="1AADBBC7" w:rsidR="00FC4E81" w:rsidRPr="00FC4E81" w:rsidRDefault="00421441" w:rsidP="00FC4E8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B7BAE6" w14:textId="77777777" w:rsidR="00936C2F" w:rsidRDefault="00421441" w:rsidP="00FC4E8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ค่าวิทยากร </w:t>
            </w:r>
            <w:r w:rsidR="00886C7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1 คน จำนวน 2 วัน </w:t>
            </w:r>
          </w:p>
          <w:p w14:paraId="1778DADC" w14:textId="10AD9EF4" w:rsidR="00FC4E81" w:rsidRPr="00FC4E81" w:rsidRDefault="00886C7D" w:rsidP="00FC4E8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วันละ 3  ชั่วโมง ชั่วโมงละ 600 บาท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70D7DB" w14:textId="1C6DBE41" w:rsidR="00FC4E81" w:rsidRPr="00FC4E81" w:rsidRDefault="00666E1B" w:rsidP="006824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15AD4D" w14:textId="446C4DBA" w:rsidR="00FC4E81" w:rsidRPr="00FC4E81" w:rsidRDefault="00666E1B" w:rsidP="006824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ชั่วโมง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6140C" w14:textId="769191FD" w:rsidR="00FC4E81" w:rsidRPr="00FC4E81" w:rsidRDefault="00886C7D" w:rsidP="006824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5C0F97" w14:textId="13A3F283" w:rsidR="00FC4E81" w:rsidRPr="00FC4E81" w:rsidRDefault="00886C7D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CED7D1" w14:textId="4B785029" w:rsidR="00FC4E81" w:rsidRPr="00FC4E81" w:rsidRDefault="00886C7D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,600</w:t>
            </w:r>
          </w:p>
        </w:tc>
      </w:tr>
      <w:tr w:rsidR="00421441" w:rsidRPr="00FC4E81" w14:paraId="6E87DF8C" w14:textId="77777777" w:rsidTr="0068243A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BF1899" w14:textId="1C4E3230" w:rsidR="00421441" w:rsidRPr="00FC4E8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FA110" w14:textId="246E26D0" w:rsidR="00421441" w:rsidRPr="00FC4E81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ค่าอาหาร จำนวน 4 มื้อ มื้อละ 50 บาท เป็นเงิน 200 บาท/คน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72C9D6" w14:textId="30D3BD73" w:rsidR="00421441" w:rsidRDefault="00421441" w:rsidP="006824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B60D95" w14:textId="4617ADFB" w:rsidR="00421441" w:rsidRPr="00FC4E81" w:rsidRDefault="00421441" w:rsidP="006824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33C3E8" w14:textId="157A61C9" w:rsidR="00421441" w:rsidRPr="00FC4E81" w:rsidRDefault="00421441" w:rsidP="006824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50/มื้อ/คน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EF464A" w14:textId="13060934" w:rsidR="00421441" w:rsidRPr="00FC4E8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66868C4" w14:textId="699BD7AB" w:rsidR="00421441" w:rsidRPr="00FC4E8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 w:rsidRPr="00FC4E8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000</w:t>
            </w:r>
          </w:p>
        </w:tc>
      </w:tr>
      <w:tr w:rsidR="00421441" w:rsidRPr="00FC4E81" w14:paraId="53BAD9C5" w14:textId="77777777" w:rsidTr="0068243A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6CF8F" w14:textId="7EE82CA8" w:rsidR="00421441" w:rsidRPr="00FC4E8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9574DF" w14:textId="77777777" w:rsidR="00421441" w:rsidRPr="00FC4E81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ค่าอาหารว่างและเครื่องดื่ม จำนวน 5 มื้อ มื้อละ 25 บาทเป็นเงิน 125 บาท/คน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B15346" w14:textId="3E3F6809" w:rsidR="00421441" w:rsidRPr="00FC4E81" w:rsidRDefault="00421441" w:rsidP="006824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D46A1D" w14:textId="77777777" w:rsidR="00421441" w:rsidRPr="00FC4E81" w:rsidRDefault="00421441" w:rsidP="006824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F7B188" w14:textId="77777777" w:rsidR="00421441" w:rsidRPr="00FC4E81" w:rsidRDefault="00421441" w:rsidP="0068243A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25/มื้อ/คน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25D76" w14:textId="77777777" w:rsidR="00421441" w:rsidRPr="00FC4E8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A85468" w14:textId="2D0A7FB1" w:rsidR="00421441" w:rsidRPr="00FC4E8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  <w:r w:rsidRPr="00FC4E8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  <w:tr w:rsidR="00421441" w:rsidRPr="00FC4E81" w14:paraId="6087DD0F" w14:textId="77777777" w:rsidTr="0068243A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1390D" w14:textId="02D33B46" w:rsidR="00421441" w:rsidRPr="00FC4E8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6836F" w14:textId="77777777" w:rsidR="00421441" w:rsidRPr="00FC4E81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กระดาษ 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A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4 70 แกรม 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5D1FC0" w14:textId="21FF4D75" w:rsidR="00421441" w:rsidRPr="00FC4E81" w:rsidRDefault="00B62CC4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7EE33" w14:textId="77777777" w:rsidR="00421441" w:rsidRPr="00FC4E8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รีม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9A187C" w14:textId="36778D1A" w:rsidR="00421441" w:rsidRPr="00FC4E8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AA0D90" w14:textId="279A6D64" w:rsidR="00421441" w:rsidRPr="00FC4E8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Pr="00FC4E8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D70FDA" w14:textId="0E2F207B" w:rsidR="00421441" w:rsidRPr="00FC4E81" w:rsidRDefault="00B62CC4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1,30</w:t>
            </w:r>
            <w:r w:rsidR="00421441" w:rsidRPr="00FC4E8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</w:tr>
      <w:tr w:rsidR="00421441" w:rsidRPr="00FC4E81" w14:paraId="6C5332DD" w14:textId="77777777" w:rsidTr="0068243A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8717F" w14:textId="11BD0920" w:rsidR="00421441" w:rsidRPr="00FC4E8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67084E" w14:textId="68A6595A" w:rsidR="00421441" w:rsidRPr="00FC4E81" w:rsidRDefault="0068243A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สีสะท้อนแสง 8 ออนซ์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B652C8" w14:textId="359B3171" w:rsidR="00421441" w:rsidRPr="00FC4E81" w:rsidRDefault="00B62CC4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929035" w14:textId="734B5A9E" w:rsidR="00421441" w:rsidRPr="00FC4E81" w:rsidRDefault="0068243A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ขวด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B31B05" w14:textId="35574591" w:rsidR="00421441" w:rsidRPr="00FC4E81" w:rsidRDefault="0068243A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205986" w14:textId="6E86322A" w:rsidR="00421441" w:rsidRPr="00FC4E81" w:rsidRDefault="0068243A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1720D4" w14:textId="296B035C" w:rsidR="00421441" w:rsidRPr="00FC4E81" w:rsidRDefault="00B62CC4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2,88</w:t>
            </w:r>
            <w:r w:rsidR="0068243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421441" w:rsidRPr="00FC4E81" w14:paraId="69F74503" w14:textId="77777777" w:rsidTr="0068243A">
        <w:trPr>
          <w:trHeight w:val="22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D33DEC" w14:textId="3D6DEA15" w:rsidR="00421441" w:rsidRPr="00FC4E8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FB6778" w14:textId="00BB7584" w:rsidR="00421441" w:rsidRPr="00FC4E81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โฟมอัด  5 มิล</w:t>
            </w:r>
            <w:r w:rsidR="0068243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ลิเมตร 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BD2D2C" w14:textId="282D30CD" w:rsidR="00421441" w:rsidRPr="00FC4E81" w:rsidRDefault="00B62CC4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421441" w:rsidRPr="00FC4E81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AF53C" w14:textId="3B4CB664" w:rsidR="00421441" w:rsidRPr="00FC4E8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FC4E81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ผ่น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EC933" w14:textId="1498BFEB" w:rsidR="00421441" w:rsidRPr="00FC4E8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199187" w14:textId="720F72BB" w:rsidR="00421441" w:rsidRPr="00FC4E8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F0C662" w14:textId="4224D5B0" w:rsidR="00421441" w:rsidRPr="00FC4E81" w:rsidRDefault="00B62CC4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1,500</w:t>
            </w:r>
          </w:p>
        </w:tc>
      </w:tr>
      <w:tr w:rsidR="00421441" w:rsidRPr="00CE4627" w14:paraId="007C0AB3" w14:textId="77777777" w:rsidTr="0068243A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821D1" w14:textId="4794E1BB" w:rsidR="00421441" w:rsidRPr="00CE4627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60D32" w14:textId="6A467F0B" w:rsidR="00421441" w:rsidRPr="00CE4627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ดินสอดำ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E4E879" w14:textId="12939376" w:rsidR="00421441" w:rsidRPr="00CE4627" w:rsidRDefault="00B62CC4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B70AFF" w14:textId="17708517" w:rsidR="00421441" w:rsidRPr="00CE4627" w:rsidRDefault="00F25B44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2DDCD0" w14:textId="3DD80665" w:rsidR="00421441" w:rsidRPr="00CE4627" w:rsidRDefault="00F25B44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7CDAEC" w14:textId="1D7FBA75" w:rsidR="00421441" w:rsidRPr="00CE4627" w:rsidRDefault="00F25B44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E774E4" w14:textId="0E36D3BB" w:rsidR="00F25B44" w:rsidRPr="00CE4627" w:rsidRDefault="00B62CC4" w:rsidP="00F25B44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110</w:t>
            </w:r>
          </w:p>
        </w:tc>
      </w:tr>
      <w:tr w:rsidR="00421441" w:rsidRPr="00CE4627" w14:paraId="231E5FB7" w14:textId="77777777" w:rsidTr="0068243A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01A79" w14:textId="0689B055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48EE9" w14:textId="37A36A8F" w:rsidR="00421441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คัด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เต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อร์เล็ก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8FB83B2" w14:textId="53BD0BB5" w:rsidR="00421441" w:rsidRDefault="00F25B44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 w:rsidR="0042144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811AB" w14:textId="31B40EDC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อัน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A83F8" w14:textId="2BE953C7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359970" w14:textId="738BCAF5" w:rsidR="0042144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4C1716" w14:textId="7A129939" w:rsidR="00421441" w:rsidRDefault="00F25B44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450</w:t>
            </w:r>
          </w:p>
        </w:tc>
      </w:tr>
      <w:tr w:rsidR="00421441" w:rsidRPr="00CE4627" w14:paraId="6A1B79C7" w14:textId="77777777" w:rsidTr="0068243A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B88ACC" w14:textId="5090B0EC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1ADB7" w14:textId="739AA54B" w:rsidR="00421441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ชุดกำเนิดพลังยางใบพัด 7 นิ้ว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623E30" w14:textId="77C154B8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F8A92F" w14:textId="142024D6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ชุด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F195C" w14:textId="2719954A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FCBB7C" w14:textId="40F95EBC" w:rsidR="0042144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B14E73" w14:textId="5FA54B20" w:rsidR="0042144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,000</w:t>
            </w:r>
          </w:p>
        </w:tc>
      </w:tr>
      <w:tr w:rsidR="00421441" w:rsidRPr="00CE4627" w14:paraId="5E9131FA" w14:textId="77777777" w:rsidTr="0068243A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FFC2F" w14:textId="62EE2F8C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DA915C" w14:textId="07C81C89" w:rsidR="00421441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กาวสติ</w:t>
            </w:r>
            <w:proofErr w:type="spellStart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๊ก</w:t>
            </w:r>
            <w:proofErr w:type="spellEnd"/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UHU 21 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กรัม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073AAF" w14:textId="1510A3BB" w:rsidR="00421441" w:rsidRDefault="00F70FCC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  <w:r w:rsidR="00B62C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631142" w14:textId="7FB813A5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หลอด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9E7F8" w14:textId="6E078222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64EA83" w14:textId="087AF8EF" w:rsidR="0042144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858021" w14:textId="3589B4FD" w:rsidR="00421441" w:rsidRDefault="00F70FCC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1,</w:t>
            </w:r>
            <w:r w:rsidR="00B62CC4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56</w:t>
            </w:r>
            <w:r w:rsidR="0042144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</w:t>
            </w:r>
          </w:p>
        </w:tc>
      </w:tr>
      <w:tr w:rsidR="00421441" w:rsidRPr="00CE4627" w14:paraId="0B485A9B" w14:textId="77777777" w:rsidTr="0068243A">
        <w:trPr>
          <w:trHeight w:val="333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20D30" w14:textId="16CFBF77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0DDC1" w14:textId="305472C5" w:rsidR="00421441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ไม้ทำตัวเครื่องบิน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97FD92" w14:textId="1CC1C491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E79651" w14:textId="3193BB94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แท่ง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E77D2" w14:textId="2DE2FF3F" w:rsidR="00421441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C77753" w14:textId="20252576" w:rsidR="0042144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39824A" w14:textId="3DC7C418" w:rsidR="00421441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400</w:t>
            </w:r>
          </w:p>
        </w:tc>
      </w:tr>
      <w:tr w:rsidR="00421441" w:rsidRPr="00CE4627" w14:paraId="4CB23BE9" w14:textId="77777777" w:rsidTr="0068243A">
        <w:trPr>
          <w:trHeight w:val="349"/>
        </w:trPr>
        <w:tc>
          <w:tcPr>
            <w:tcW w:w="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632F5" w14:textId="77777777" w:rsidR="00421441" w:rsidRPr="00CE4627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DB54C" w14:textId="7F01B509" w:rsidR="00421441" w:rsidRPr="00CE4627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ฯลฯ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10BB6" w14:textId="77777777" w:rsidR="00421441" w:rsidRPr="00CE4627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DB1C8F" w14:textId="77777777" w:rsidR="00421441" w:rsidRPr="00CE4627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E372D0" w14:textId="77777777" w:rsidR="00421441" w:rsidRPr="00CE4627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B87FBD" w14:textId="77777777" w:rsidR="00421441" w:rsidRPr="00CE4627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0937E6" w14:textId="77777777" w:rsidR="00421441" w:rsidRPr="00CE4627" w:rsidRDefault="00421441" w:rsidP="0068243A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421441" w:rsidRPr="00CE4627" w14:paraId="335E8C8F" w14:textId="77777777" w:rsidTr="00421441">
        <w:trPr>
          <w:trHeight w:val="113"/>
        </w:trPr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9E498" w14:textId="77777777" w:rsidR="00421441" w:rsidRPr="00CE4627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5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F36C85" w14:textId="77777777" w:rsidR="00421441" w:rsidRPr="00CE4627" w:rsidRDefault="00421441" w:rsidP="00421441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6E0DD" w14:textId="77777777" w:rsidR="00421441" w:rsidRPr="00CE4627" w:rsidRDefault="00421441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D611E" w14:textId="77777777" w:rsidR="00421441" w:rsidRPr="00CE4627" w:rsidRDefault="00421441" w:rsidP="0042144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4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6C385C8" w14:textId="71217CA6" w:rsidR="00421441" w:rsidRPr="00CE4627" w:rsidRDefault="00421441" w:rsidP="00421441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CE4627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รวมเป็นเงิน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(บาท)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000E2" w14:textId="20BBC445" w:rsidR="00421441" w:rsidRPr="00CE4627" w:rsidRDefault="00B62CC4" w:rsidP="00421441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32</w:t>
            </w:r>
            <w:r w:rsidR="00421441"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="00421441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๓</w:t>
            </w:r>
            <w:r w:rsidR="00421441" w:rsidRPr="00CE462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</w:tr>
    </w:tbl>
    <w:p w14:paraId="367D5603" w14:textId="77777777" w:rsidR="00832707" w:rsidRPr="00CE4627" w:rsidRDefault="00832707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CE02385" w14:textId="0D49BFF7" w:rsidR="00C0782E" w:rsidRPr="00CE4627" w:rsidRDefault="00FC4E81" w:rsidP="00FC4E81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***ทุกรายการสามารถถัวเฉลี่ยจ่ายได้***</w:t>
      </w:r>
    </w:p>
    <w:p w14:paraId="7DBF6EBE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4086F87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2AB554D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1F43AD9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182626F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120720BB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367F68B2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0E0486F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4747A703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22DEEC04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D112BB2" w14:textId="77777777" w:rsidR="00C0782E" w:rsidRPr="00CE4627" w:rsidRDefault="00C0782E" w:rsidP="009551E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8FE2E06" w14:textId="4FD0A200" w:rsidR="00826D20" w:rsidRPr="00CE4627" w:rsidRDefault="00826D20" w:rsidP="006D1821">
      <w:pPr>
        <w:jc w:val="right"/>
        <w:rPr>
          <w:rFonts w:ascii="TH SarabunIT๙" w:hAnsi="TH SarabunIT๙" w:cs="TH SarabunIT๙"/>
          <w:sz w:val="32"/>
          <w:szCs w:val="32"/>
        </w:rPr>
      </w:pPr>
    </w:p>
    <w:sectPr w:rsidR="00826D20" w:rsidRPr="00CE4627" w:rsidSect="008A6C17">
      <w:pgSz w:w="11906" w:h="16838"/>
      <w:pgMar w:top="1418" w:right="1077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7302B" w14:textId="77777777" w:rsidR="003C3B2A" w:rsidRDefault="003C3B2A">
      <w:r>
        <w:separator/>
      </w:r>
    </w:p>
  </w:endnote>
  <w:endnote w:type="continuationSeparator" w:id="0">
    <w:p w14:paraId="7AD6E481" w14:textId="77777777" w:rsidR="003C3B2A" w:rsidRDefault="003C3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D1120" w14:textId="77777777" w:rsidR="003C3B2A" w:rsidRDefault="003C3B2A">
      <w:r>
        <w:separator/>
      </w:r>
    </w:p>
  </w:footnote>
  <w:footnote w:type="continuationSeparator" w:id="0">
    <w:p w14:paraId="19BEEC99" w14:textId="77777777" w:rsidR="003C3B2A" w:rsidRDefault="003C3B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A77"/>
    <w:multiLevelType w:val="multilevel"/>
    <w:tmpl w:val="D3980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440"/>
      </w:pPr>
    </w:lvl>
  </w:abstractNum>
  <w:abstractNum w:abstractNumId="1" w15:restartNumberingAfterBreak="0">
    <w:nsid w:val="02285D9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973E11"/>
    <w:multiLevelType w:val="hybridMultilevel"/>
    <w:tmpl w:val="72E6664A"/>
    <w:lvl w:ilvl="0" w:tplc="712E4C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36D07"/>
    <w:multiLevelType w:val="hybridMultilevel"/>
    <w:tmpl w:val="389E6D54"/>
    <w:lvl w:ilvl="0" w:tplc="07943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44375"/>
    <w:multiLevelType w:val="hybridMultilevel"/>
    <w:tmpl w:val="3BE8C516"/>
    <w:lvl w:ilvl="0" w:tplc="8B769A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52E1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13265380"/>
    <w:multiLevelType w:val="hybridMultilevel"/>
    <w:tmpl w:val="93627922"/>
    <w:lvl w:ilvl="0" w:tplc="22D4A6FC">
      <w:start w:val="1"/>
      <w:numFmt w:val="decimal"/>
      <w:lvlText w:val="%1."/>
      <w:lvlJc w:val="left"/>
      <w:pPr>
        <w:tabs>
          <w:tab w:val="num" w:pos="444"/>
        </w:tabs>
        <w:ind w:left="4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64"/>
        </w:tabs>
        <w:ind w:left="11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84"/>
        </w:tabs>
        <w:ind w:left="18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04"/>
        </w:tabs>
        <w:ind w:left="26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24"/>
        </w:tabs>
        <w:ind w:left="33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44"/>
        </w:tabs>
        <w:ind w:left="40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64"/>
        </w:tabs>
        <w:ind w:left="47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84"/>
        </w:tabs>
        <w:ind w:left="54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04"/>
        </w:tabs>
        <w:ind w:left="6204" w:hanging="180"/>
      </w:pPr>
    </w:lvl>
  </w:abstractNum>
  <w:abstractNum w:abstractNumId="7" w15:restartNumberingAfterBreak="0">
    <w:nsid w:val="17B24E22"/>
    <w:multiLevelType w:val="hybridMultilevel"/>
    <w:tmpl w:val="38A682FA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16A20C2"/>
    <w:multiLevelType w:val="hybridMultilevel"/>
    <w:tmpl w:val="A3661784"/>
    <w:lvl w:ilvl="0" w:tplc="BAC2302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36513AF"/>
    <w:multiLevelType w:val="hybridMultilevel"/>
    <w:tmpl w:val="23C6D760"/>
    <w:lvl w:ilvl="0" w:tplc="168C7880">
      <w:start w:val="7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25992334"/>
    <w:multiLevelType w:val="multilevel"/>
    <w:tmpl w:val="9140C58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1" w15:restartNumberingAfterBreak="0">
    <w:nsid w:val="27FC1B4F"/>
    <w:multiLevelType w:val="hybridMultilevel"/>
    <w:tmpl w:val="51A8245C"/>
    <w:lvl w:ilvl="0" w:tplc="D37A8F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1212B2FA">
      <w:start w:val="1"/>
      <w:numFmt w:val="thaiNumbers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2A1B135B"/>
    <w:multiLevelType w:val="multilevel"/>
    <w:tmpl w:val="F6E69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2ADD2047"/>
    <w:multiLevelType w:val="hybridMultilevel"/>
    <w:tmpl w:val="C81A0C48"/>
    <w:lvl w:ilvl="0" w:tplc="082CE15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31914"/>
    <w:multiLevelType w:val="hybridMultilevel"/>
    <w:tmpl w:val="D91E0E3A"/>
    <w:lvl w:ilvl="0" w:tplc="5D6081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B17A8F"/>
    <w:multiLevelType w:val="hybridMultilevel"/>
    <w:tmpl w:val="6BBA2530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C4EEE2C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9A03A9"/>
    <w:multiLevelType w:val="hybridMultilevel"/>
    <w:tmpl w:val="DAEC3698"/>
    <w:lvl w:ilvl="0" w:tplc="81483D2C">
      <w:start w:val="1"/>
      <w:numFmt w:val="decimal"/>
      <w:lvlText w:val="%1."/>
      <w:lvlJc w:val="left"/>
      <w:pPr>
        <w:ind w:left="36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343" w:hanging="360"/>
      </w:pPr>
    </w:lvl>
    <w:lvl w:ilvl="2" w:tplc="0409001B" w:tentative="1">
      <w:start w:val="1"/>
      <w:numFmt w:val="lowerRoman"/>
      <w:lvlText w:val="%3."/>
      <w:lvlJc w:val="right"/>
      <w:pPr>
        <w:ind w:left="5063" w:hanging="180"/>
      </w:pPr>
    </w:lvl>
    <w:lvl w:ilvl="3" w:tplc="0409000F" w:tentative="1">
      <w:start w:val="1"/>
      <w:numFmt w:val="decimal"/>
      <w:lvlText w:val="%4."/>
      <w:lvlJc w:val="left"/>
      <w:pPr>
        <w:ind w:left="5783" w:hanging="360"/>
      </w:pPr>
    </w:lvl>
    <w:lvl w:ilvl="4" w:tplc="04090019" w:tentative="1">
      <w:start w:val="1"/>
      <w:numFmt w:val="lowerLetter"/>
      <w:lvlText w:val="%5."/>
      <w:lvlJc w:val="left"/>
      <w:pPr>
        <w:ind w:left="6503" w:hanging="360"/>
      </w:pPr>
    </w:lvl>
    <w:lvl w:ilvl="5" w:tplc="0409001B" w:tentative="1">
      <w:start w:val="1"/>
      <w:numFmt w:val="lowerRoman"/>
      <w:lvlText w:val="%6."/>
      <w:lvlJc w:val="right"/>
      <w:pPr>
        <w:ind w:left="7223" w:hanging="180"/>
      </w:pPr>
    </w:lvl>
    <w:lvl w:ilvl="6" w:tplc="0409000F" w:tentative="1">
      <w:start w:val="1"/>
      <w:numFmt w:val="decimal"/>
      <w:lvlText w:val="%7."/>
      <w:lvlJc w:val="left"/>
      <w:pPr>
        <w:ind w:left="7943" w:hanging="360"/>
      </w:pPr>
    </w:lvl>
    <w:lvl w:ilvl="7" w:tplc="04090019" w:tentative="1">
      <w:start w:val="1"/>
      <w:numFmt w:val="lowerLetter"/>
      <w:lvlText w:val="%8."/>
      <w:lvlJc w:val="left"/>
      <w:pPr>
        <w:ind w:left="8663" w:hanging="360"/>
      </w:pPr>
    </w:lvl>
    <w:lvl w:ilvl="8" w:tplc="0409001B" w:tentative="1">
      <w:start w:val="1"/>
      <w:numFmt w:val="lowerRoman"/>
      <w:lvlText w:val="%9."/>
      <w:lvlJc w:val="right"/>
      <w:pPr>
        <w:ind w:left="9383" w:hanging="180"/>
      </w:pPr>
    </w:lvl>
  </w:abstractNum>
  <w:abstractNum w:abstractNumId="17" w15:restartNumberingAfterBreak="0">
    <w:nsid w:val="4A4572CF"/>
    <w:multiLevelType w:val="hybridMultilevel"/>
    <w:tmpl w:val="78F4B25C"/>
    <w:lvl w:ilvl="0" w:tplc="9F7CC3B4">
      <w:start w:val="1"/>
      <w:numFmt w:val="bullet"/>
      <w:lvlText w:val="-"/>
      <w:lvlJc w:val="left"/>
      <w:pPr>
        <w:ind w:left="4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4A4E490F"/>
    <w:multiLevelType w:val="multilevel"/>
    <w:tmpl w:val="CD6A119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9" w15:restartNumberingAfterBreak="0">
    <w:nsid w:val="4AC233F1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FEC4823"/>
    <w:multiLevelType w:val="hybridMultilevel"/>
    <w:tmpl w:val="8A320C24"/>
    <w:lvl w:ilvl="0" w:tplc="7CB6CFC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1486"/>
    <w:multiLevelType w:val="multilevel"/>
    <w:tmpl w:val="113A30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thaiLetters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52A5747"/>
    <w:multiLevelType w:val="multilevel"/>
    <w:tmpl w:val="9A54079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5C90BDB"/>
    <w:multiLevelType w:val="hybridMultilevel"/>
    <w:tmpl w:val="71F2C934"/>
    <w:lvl w:ilvl="0" w:tplc="38AEEDC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475F12"/>
    <w:multiLevelType w:val="multilevel"/>
    <w:tmpl w:val="8A66FB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color w:val="FF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color w:val="FF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color w:val="FF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color w:val="FF0000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  <w:color w:val="FF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  <w:color w:val="FF0000"/>
      </w:rPr>
    </w:lvl>
  </w:abstractNum>
  <w:abstractNum w:abstractNumId="25" w15:restartNumberingAfterBreak="0">
    <w:nsid w:val="68054417"/>
    <w:multiLevelType w:val="singleLevel"/>
    <w:tmpl w:val="FC7E12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 w15:restartNumberingAfterBreak="0">
    <w:nsid w:val="6D75606A"/>
    <w:multiLevelType w:val="hybridMultilevel"/>
    <w:tmpl w:val="55C4D1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2852AF8"/>
    <w:multiLevelType w:val="hybridMultilevel"/>
    <w:tmpl w:val="2A2C602E"/>
    <w:lvl w:ilvl="0" w:tplc="81483D2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8" w15:restartNumberingAfterBreak="0">
    <w:nsid w:val="78B0490D"/>
    <w:multiLevelType w:val="hybridMultilevel"/>
    <w:tmpl w:val="3306FC52"/>
    <w:lvl w:ilvl="0" w:tplc="630C55A0">
      <w:start w:val="10"/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66BE9"/>
    <w:multiLevelType w:val="multilevel"/>
    <w:tmpl w:val="3962AF7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7E8F072D"/>
    <w:multiLevelType w:val="multilevel"/>
    <w:tmpl w:val="E646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334381048">
    <w:abstractNumId w:val="25"/>
  </w:num>
  <w:num w:numId="2" w16cid:durableId="161089982">
    <w:abstractNumId w:val="10"/>
  </w:num>
  <w:num w:numId="3" w16cid:durableId="1667055585">
    <w:abstractNumId w:val="12"/>
  </w:num>
  <w:num w:numId="4" w16cid:durableId="1828862747">
    <w:abstractNumId w:val="5"/>
  </w:num>
  <w:num w:numId="5" w16cid:durableId="951285546">
    <w:abstractNumId w:val="8"/>
  </w:num>
  <w:num w:numId="6" w16cid:durableId="2094279202">
    <w:abstractNumId w:val="21"/>
  </w:num>
  <w:num w:numId="7" w16cid:durableId="1489590132">
    <w:abstractNumId w:val="9"/>
  </w:num>
  <w:num w:numId="8" w16cid:durableId="21174043">
    <w:abstractNumId w:val="29"/>
  </w:num>
  <w:num w:numId="9" w16cid:durableId="1147167088">
    <w:abstractNumId w:val="15"/>
  </w:num>
  <w:num w:numId="10" w16cid:durableId="91165644">
    <w:abstractNumId w:val="22"/>
  </w:num>
  <w:num w:numId="11" w16cid:durableId="2083720323">
    <w:abstractNumId w:val="30"/>
  </w:num>
  <w:num w:numId="12" w16cid:durableId="629163511">
    <w:abstractNumId w:val="6"/>
  </w:num>
  <w:num w:numId="13" w16cid:durableId="168162000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18691467">
    <w:abstractNumId w:val="13"/>
  </w:num>
  <w:num w:numId="15" w16cid:durableId="440347660">
    <w:abstractNumId w:val="11"/>
  </w:num>
  <w:num w:numId="16" w16cid:durableId="1566448095">
    <w:abstractNumId w:val="26"/>
  </w:num>
  <w:num w:numId="17" w16cid:durableId="15470638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63571262">
    <w:abstractNumId w:val="1"/>
    <w:lvlOverride w:ilvl="0">
      <w:startOverride w:val="1"/>
    </w:lvlOverride>
  </w:num>
  <w:num w:numId="19" w16cid:durableId="1793480915">
    <w:abstractNumId w:val="7"/>
  </w:num>
  <w:num w:numId="20" w16cid:durableId="129060210">
    <w:abstractNumId w:val="24"/>
  </w:num>
  <w:num w:numId="21" w16cid:durableId="1149861497">
    <w:abstractNumId w:val="20"/>
  </w:num>
  <w:num w:numId="22" w16cid:durableId="1498231823">
    <w:abstractNumId w:val="2"/>
  </w:num>
  <w:num w:numId="23" w16cid:durableId="35860819">
    <w:abstractNumId w:val="17"/>
  </w:num>
  <w:num w:numId="24" w16cid:durableId="1015379369">
    <w:abstractNumId w:val="23"/>
  </w:num>
  <w:num w:numId="25" w16cid:durableId="119763412">
    <w:abstractNumId w:val="18"/>
  </w:num>
  <w:num w:numId="26" w16cid:durableId="1946308476">
    <w:abstractNumId w:val="28"/>
  </w:num>
  <w:num w:numId="27" w16cid:durableId="509300555">
    <w:abstractNumId w:val="27"/>
  </w:num>
  <w:num w:numId="28" w16cid:durableId="847868341">
    <w:abstractNumId w:val="19"/>
  </w:num>
  <w:num w:numId="29" w16cid:durableId="1578436675">
    <w:abstractNumId w:val="16"/>
  </w:num>
  <w:num w:numId="30" w16cid:durableId="679698721">
    <w:abstractNumId w:val="14"/>
  </w:num>
  <w:num w:numId="31" w16cid:durableId="1940794302">
    <w:abstractNumId w:val="3"/>
  </w:num>
  <w:num w:numId="32" w16cid:durableId="17534298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B21"/>
    <w:rsid w:val="00001E87"/>
    <w:rsid w:val="00006CAE"/>
    <w:rsid w:val="00007569"/>
    <w:rsid w:val="000157A1"/>
    <w:rsid w:val="00022BE4"/>
    <w:rsid w:val="0003133A"/>
    <w:rsid w:val="00032F8D"/>
    <w:rsid w:val="0003358A"/>
    <w:rsid w:val="00040A19"/>
    <w:rsid w:val="00044961"/>
    <w:rsid w:val="00060CD5"/>
    <w:rsid w:val="00063AA0"/>
    <w:rsid w:val="00066300"/>
    <w:rsid w:val="00074357"/>
    <w:rsid w:val="0008389A"/>
    <w:rsid w:val="000A13B2"/>
    <w:rsid w:val="000B18CC"/>
    <w:rsid w:val="000B3D70"/>
    <w:rsid w:val="000B4DA1"/>
    <w:rsid w:val="000C02B5"/>
    <w:rsid w:val="000C12C0"/>
    <w:rsid w:val="000D6C7A"/>
    <w:rsid w:val="000D7212"/>
    <w:rsid w:val="000E6147"/>
    <w:rsid w:val="000E781C"/>
    <w:rsid w:val="000F1D03"/>
    <w:rsid w:val="000F28FC"/>
    <w:rsid w:val="00103FB5"/>
    <w:rsid w:val="00105D7F"/>
    <w:rsid w:val="001063BD"/>
    <w:rsid w:val="00106723"/>
    <w:rsid w:val="001115C9"/>
    <w:rsid w:val="00113DEB"/>
    <w:rsid w:val="00115A7B"/>
    <w:rsid w:val="00121AB6"/>
    <w:rsid w:val="00126B69"/>
    <w:rsid w:val="00132E05"/>
    <w:rsid w:val="00137B8D"/>
    <w:rsid w:val="00143335"/>
    <w:rsid w:val="001452D2"/>
    <w:rsid w:val="00146E44"/>
    <w:rsid w:val="001715A2"/>
    <w:rsid w:val="00176CD2"/>
    <w:rsid w:val="00180FC6"/>
    <w:rsid w:val="001922CF"/>
    <w:rsid w:val="001A4976"/>
    <w:rsid w:val="001A646B"/>
    <w:rsid w:val="001B1A2D"/>
    <w:rsid w:val="001B1BC1"/>
    <w:rsid w:val="001B368E"/>
    <w:rsid w:val="001C209A"/>
    <w:rsid w:val="001C20E3"/>
    <w:rsid w:val="001C7B31"/>
    <w:rsid w:val="001D16AE"/>
    <w:rsid w:val="001D6B8E"/>
    <w:rsid w:val="001E26B6"/>
    <w:rsid w:val="001F169C"/>
    <w:rsid w:val="001F6401"/>
    <w:rsid w:val="00200F1C"/>
    <w:rsid w:val="00202537"/>
    <w:rsid w:val="00206B70"/>
    <w:rsid w:val="00213A13"/>
    <w:rsid w:val="00217CB7"/>
    <w:rsid w:val="00221F7A"/>
    <w:rsid w:val="00222AE4"/>
    <w:rsid w:val="0022425F"/>
    <w:rsid w:val="00227070"/>
    <w:rsid w:val="00234BD0"/>
    <w:rsid w:val="0024018A"/>
    <w:rsid w:val="0024257A"/>
    <w:rsid w:val="00250B00"/>
    <w:rsid w:val="00254248"/>
    <w:rsid w:val="002544D7"/>
    <w:rsid w:val="002555ED"/>
    <w:rsid w:val="00257B21"/>
    <w:rsid w:val="00260BDE"/>
    <w:rsid w:val="00263CC5"/>
    <w:rsid w:val="00265696"/>
    <w:rsid w:val="00277B23"/>
    <w:rsid w:val="00280AC2"/>
    <w:rsid w:val="00285481"/>
    <w:rsid w:val="00291ED9"/>
    <w:rsid w:val="00296C62"/>
    <w:rsid w:val="002A4A44"/>
    <w:rsid w:val="002B24BC"/>
    <w:rsid w:val="002B67D6"/>
    <w:rsid w:val="002B770D"/>
    <w:rsid w:val="002C0F7A"/>
    <w:rsid w:val="002C49BB"/>
    <w:rsid w:val="002D39AD"/>
    <w:rsid w:val="002D7B5C"/>
    <w:rsid w:val="002E1E46"/>
    <w:rsid w:val="002E3FCB"/>
    <w:rsid w:val="002F4234"/>
    <w:rsid w:val="002F5D95"/>
    <w:rsid w:val="00301580"/>
    <w:rsid w:val="00306F89"/>
    <w:rsid w:val="00310C65"/>
    <w:rsid w:val="00316FB7"/>
    <w:rsid w:val="00320088"/>
    <w:rsid w:val="003269E8"/>
    <w:rsid w:val="00332280"/>
    <w:rsid w:val="00334B5B"/>
    <w:rsid w:val="00337100"/>
    <w:rsid w:val="00351B27"/>
    <w:rsid w:val="0035380F"/>
    <w:rsid w:val="003636FC"/>
    <w:rsid w:val="00365014"/>
    <w:rsid w:val="00376A45"/>
    <w:rsid w:val="00386023"/>
    <w:rsid w:val="003A163D"/>
    <w:rsid w:val="003A73E3"/>
    <w:rsid w:val="003B44C7"/>
    <w:rsid w:val="003B664F"/>
    <w:rsid w:val="003C26D4"/>
    <w:rsid w:val="003C3B2A"/>
    <w:rsid w:val="003D0B7C"/>
    <w:rsid w:val="003D3F3D"/>
    <w:rsid w:val="003D6775"/>
    <w:rsid w:val="003D7F42"/>
    <w:rsid w:val="003E3A4E"/>
    <w:rsid w:val="004000FE"/>
    <w:rsid w:val="00413FB9"/>
    <w:rsid w:val="00414B7B"/>
    <w:rsid w:val="004176B6"/>
    <w:rsid w:val="00421335"/>
    <w:rsid w:val="00421441"/>
    <w:rsid w:val="00422AAD"/>
    <w:rsid w:val="00433E26"/>
    <w:rsid w:val="00434DBB"/>
    <w:rsid w:val="004407A8"/>
    <w:rsid w:val="004444A9"/>
    <w:rsid w:val="0044546A"/>
    <w:rsid w:val="00467E00"/>
    <w:rsid w:val="00476AB2"/>
    <w:rsid w:val="004B2069"/>
    <w:rsid w:val="004B221F"/>
    <w:rsid w:val="004B3D37"/>
    <w:rsid w:val="004D61D3"/>
    <w:rsid w:val="004F059F"/>
    <w:rsid w:val="004F4491"/>
    <w:rsid w:val="004F4D17"/>
    <w:rsid w:val="004F759E"/>
    <w:rsid w:val="00502577"/>
    <w:rsid w:val="00505A00"/>
    <w:rsid w:val="00513547"/>
    <w:rsid w:val="00530FEE"/>
    <w:rsid w:val="00531EBE"/>
    <w:rsid w:val="00533651"/>
    <w:rsid w:val="00537551"/>
    <w:rsid w:val="00543726"/>
    <w:rsid w:val="005507C8"/>
    <w:rsid w:val="00550B14"/>
    <w:rsid w:val="00560885"/>
    <w:rsid w:val="0056373F"/>
    <w:rsid w:val="00567894"/>
    <w:rsid w:val="0057000F"/>
    <w:rsid w:val="00571A09"/>
    <w:rsid w:val="00576671"/>
    <w:rsid w:val="00581E44"/>
    <w:rsid w:val="00591900"/>
    <w:rsid w:val="00596A13"/>
    <w:rsid w:val="005A2784"/>
    <w:rsid w:val="005A344F"/>
    <w:rsid w:val="005A4F98"/>
    <w:rsid w:val="005B48E1"/>
    <w:rsid w:val="005D158C"/>
    <w:rsid w:val="005D1882"/>
    <w:rsid w:val="005D73BF"/>
    <w:rsid w:val="005F4D43"/>
    <w:rsid w:val="005F72A4"/>
    <w:rsid w:val="00601610"/>
    <w:rsid w:val="00606C37"/>
    <w:rsid w:val="0061288C"/>
    <w:rsid w:val="006361A8"/>
    <w:rsid w:val="006374A0"/>
    <w:rsid w:val="00637F23"/>
    <w:rsid w:val="00640325"/>
    <w:rsid w:val="00640BF3"/>
    <w:rsid w:val="00644ED9"/>
    <w:rsid w:val="0065140C"/>
    <w:rsid w:val="00653C07"/>
    <w:rsid w:val="00653EB9"/>
    <w:rsid w:val="00663A67"/>
    <w:rsid w:val="00666E1B"/>
    <w:rsid w:val="006670F7"/>
    <w:rsid w:val="006736E2"/>
    <w:rsid w:val="00681ABE"/>
    <w:rsid w:val="0068243A"/>
    <w:rsid w:val="00683379"/>
    <w:rsid w:val="006833F6"/>
    <w:rsid w:val="006846E5"/>
    <w:rsid w:val="006862CB"/>
    <w:rsid w:val="006A0F9F"/>
    <w:rsid w:val="006A592A"/>
    <w:rsid w:val="006A6815"/>
    <w:rsid w:val="006A6FB2"/>
    <w:rsid w:val="006B367C"/>
    <w:rsid w:val="006C47FE"/>
    <w:rsid w:val="006C56C4"/>
    <w:rsid w:val="006C7435"/>
    <w:rsid w:val="006D1821"/>
    <w:rsid w:val="006D7396"/>
    <w:rsid w:val="006F11CB"/>
    <w:rsid w:val="0070427E"/>
    <w:rsid w:val="007047EE"/>
    <w:rsid w:val="00723039"/>
    <w:rsid w:val="00731DFD"/>
    <w:rsid w:val="00736556"/>
    <w:rsid w:val="00756619"/>
    <w:rsid w:val="00771862"/>
    <w:rsid w:val="007738A0"/>
    <w:rsid w:val="007767B7"/>
    <w:rsid w:val="00782CA9"/>
    <w:rsid w:val="0079231B"/>
    <w:rsid w:val="007A74F1"/>
    <w:rsid w:val="007C6A7B"/>
    <w:rsid w:val="007D08B3"/>
    <w:rsid w:val="007D7EA4"/>
    <w:rsid w:val="007E5439"/>
    <w:rsid w:val="007F45D5"/>
    <w:rsid w:val="008034E7"/>
    <w:rsid w:val="00803C2E"/>
    <w:rsid w:val="00806349"/>
    <w:rsid w:val="00807A8E"/>
    <w:rsid w:val="00811C42"/>
    <w:rsid w:val="00820B4A"/>
    <w:rsid w:val="00826567"/>
    <w:rsid w:val="00826D20"/>
    <w:rsid w:val="00832707"/>
    <w:rsid w:val="008375A4"/>
    <w:rsid w:val="008408ED"/>
    <w:rsid w:val="008458DF"/>
    <w:rsid w:val="008512AB"/>
    <w:rsid w:val="008566A4"/>
    <w:rsid w:val="00856801"/>
    <w:rsid w:val="00856AFE"/>
    <w:rsid w:val="00864759"/>
    <w:rsid w:val="00873F7C"/>
    <w:rsid w:val="008778BD"/>
    <w:rsid w:val="00880F9D"/>
    <w:rsid w:val="008818F6"/>
    <w:rsid w:val="00882134"/>
    <w:rsid w:val="00882DDE"/>
    <w:rsid w:val="00886605"/>
    <w:rsid w:val="00886C7D"/>
    <w:rsid w:val="0088708C"/>
    <w:rsid w:val="0089029B"/>
    <w:rsid w:val="00894DD6"/>
    <w:rsid w:val="008A6C17"/>
    <w:rsid w:val="008B1817"/>
    <w:rsid w:val="008B3877"/>
    <w:rsid w:val="008C6376"/>
    <w:rsid w:val="008D2261"/>
    <w:rsid w:val="008D7050"/>
    <w:rsid w:val="008E2BE8"/>
    <w:rsid w:val="008E60B0"/>
    <w:rsid w:val="00902A01"/>
    <w:rsid w:val="00906043"/>
    <w:rsid w:val="00907242"/>
    <w:rsid w:val="0091234A"/>
    <w:rsid w:val="009226A5"/>
    <w:rsid w:val="00932956"/>
    <w:rsid w:val="00932DC4"/>
    <w:rsid w:val="00936C2F"/>
    <w:rsid w:val="00945195"/>
    <w:rsid w:val="00946360"/>
    <w:rsid w:val="00953FFE"/>
    <w:rsid w:val="009551EB"/>
    <w:rsid w:val="00955659"/>
    <w:rsid w:val="00955A91"/>
    <w:rsid w:val="00962FBA"/>
    <w:rsid w:val="00965FE4"/>
    <w:rsid w:val="009770D8"/>
    <w:rsid w:val="00981C48"/>
    <w:rsid w:val="0098281D"/>
    <w:rsid w:val="00983E8B"/>
    <w:rsid w:val="0099776F"/>
    <w:rsid w:val="009B1A56"/>
    <w:rsid w:val="009B5EC5"/>
    <w:rsid w:val="009B7676"/>
    <w:rsid w:val="009C114B"/>
    <w:rsid w:val="009C4E1A"/>
    <w:rsid w:val="009D3197"/>
    <w:rsid w:val="009E298B"/>
    <w:rsid w:val="009E6E3C"/>
    <w:rsid w:val="009F15B1"/>
    <w:rsid w:val="009F4507"/>
    <w:rsid w:val="009F4EF6"/>
    <w:rsid w:val="00A00DB9"/>
    <w:rsid w:val="00A062AE"/>
    <w:rsid w:val="00A1331B"/>
    <w:rsid w:val="00A23179"/>
    <w:rsid w:val="00A30449"/>
    <w:rsid w:val="00A32078"/>
    <w:rsid w:val="00A35316"/>
    <w:rsid w:val="00A367EB"/>
    <w:rsid w:val="00A42CED"/>
    <w:rsid w:val="00A462C5"/>
    <w:rsid w:val="00A51244"/>
    <w:rsid w:val="00A56287"/>
    <w:rsid w:val="00A56CC5"/>
    <w:rsid w:val="00A60D93"/>
    <w:rsid w:val="00A665E5"/>
    <w:rsid w:val="00A77537"/>
    <w:rsid w:val="00A810CE"/>
    <w:rsid w:val="00A84272"/>
    <w:rsid w:val="00A84CA3"/>
    <w:rsid w:val="00A85264"/>
    <w:rsid w:val="00A92075"/>
    <w:rsid w:val="00A92A90"/>
    <w:rsid w:val="00AA798F"/>
    <w:rsid w:val="00AB3398"/>
    <w:rsid w:val="00AD193F"/>
    <w:rsid w:val="00AD2918"/>
    <w:rsid w:val="00AD41CC"/>
    <w:rsid w:val="00AF01B1"/>
    <w:rsid w:val="00AF414D"/>
    <w:rsid w:val="00AF5226"/>
    <w:rsid w:val="00B0315A"/>
    <w:rsid w:val="00B05C1F"/>
    <w:rsid w:val="00B067E6"/>
    <w:rsid w:val="00B06A47"/>
    <w:rsid w:val="00B13342"/>
    <w:rsid w:val="00B1495E"/>
    <w:rsid w:val="00B2256E"/>
    <w:rsid w:val="00B3164B"/>
    <w:rsid w:val="00B3177B"/>
    <w:rsid w:val="00B31DA6"/>
    <w:rsid w:val="00B348F7"/>
    <w:rsid w:val="00B34D6D"/>
    <w:rsid w:val="00B35CD9"/>
    <w:rsid w:val="00B40885"/>
    <w:rsid w:val="00B43721"/>
    <w:rsid w:val="00B45374"/>
    <w:rsid w:val="00B47D10"/>
    <w:rsid w:val="00B50D48"/>
    <w:rsid w:val="00B51EB1"/>
    <w:rsid w:val="00B55144"/>
    <w:rsid w:val="00B62AC8"/>
    <w:rsid w:val="00B62CC4"/>
    <w:rsid w:val="00B725B4"/>
    <w:rsid w:val="00B741FB"/>
    <w:rsid w:val="00B8194B"/>
    <w:rsid w:val="00B957F8"/>
    <w:rsid w:val="00B97587"/>
    <w:rsid w:val="00BA12F3"/>
    <w:rsid w:val="00BA49E2"/>
    <w:rsid w:val="00BB309F"/>
    <w:rsid w:val="00BC470E"/>
    <w:rsid w:val="00BD2A34"/>
    <w:rsid w:val="00BD4275"/>
    <w:rsid w:val="00BD4D1B"/>
    <w:rsid w:val="00BD61AD"/>
    <w:rsid w:val="00BD672E"/>
    <w:rsid w:val="00BD6F82"/>
    <w:rsid w:val="00BD7F69"/>
    <w:rsid w:val="00BE40A2"/>
    <w:rsid w:val="00BE5FCD"/>
    <w:rsid w:val="00BE64E1"/>
    <w:rsid w:val="00BE6F67"/>
    <w:rsid w:val="00C005C7"/>
    <w:rsid w:val="00C0405D"/>
    <w:rsid w:val="00C043B6"/>
    <w:rsid w:val="00C04E99"/>
    <w:rsid w:val="00C06E60"/>
    <w:rsid w:val="00C0782E"/>
    <w:rsid w:val="00C07F22"/>
    <w:rsid w:val="00C14F04"/>
    <w:rsid w:val="00C2081B"/>
    <w:rsid w:val="00C2286B"/>
    <w:rsid w:val="00C22D53"/>
    <w:rsid w:val="00C261EC"/>
    <w:rsid w:val="00C44909"/>
    <w:rsid w:val="00C522F2"/>
    <w:rsid w:val="00C616E1"/>
    <w:rsid w:val="00C66E90"/>
    <w:rsid w:val="00C81E3B"/>
    <w:rsid w:val="00C9081C"/>
    <w:rsid w:val="00C90CE6"/>
    <w:rsid w:val="00C972EF"/>
    <w:rsid w:val="00C97FAD"/>
    <w:rsid w:val="00CA51BB"/>
    <w:rsid w:val="00CA787C"/>
    <w:rsid w:val="00CB18D3"/>
    <w:rsid w:val="00CB335F"/>
    <w:rsid w:val="00CB53F0"/>
    <w:rsid w:val="00CB67D1"/>
    <w:rsid w:val="00CB76B4"/>
    <w:rsid w:val="00CC7B01"/>
    <w:rsid w:val="00CC7BE4"/>
    <w:rsid w:val="00CD1241"/>
    <w:rsid w:val="00CE384C"/>
    <w:rsid w:val="00CE4627"/>
    <w:rsid w:val="00CF11FE"/>
    <w:rsid w:val="00D005AF"/>
    <w:rsid w:val="00D01118"/>
    <w:rsid w:val="00D05F98"/>
    <w:rsid w:val="00D0727B"/>
    <w:rsid w:val="00D30A8F"/>
    <w:rsid w:val="00D372DE"/>
    <w:rsid w:val="00D37EE1"/>
    <w:rsid w:val="00D45A09"/>
    <w:rsid w:val="00D5242F"/>
    <w:rsid w:val="00D5664C"/>
    <w:rsid w:val="00D6730C"/>
    <w:rsid w:val="00D75115"/>
    <w:rsid w:val="00D773DB"/>
    <w:rsid w:val="00D80320"/>
    <w:rsid w:val="00D837F4"/>
    <w:rsid w:val="00D874F8"/>
    <w:rsid w:val="00D93567"/>
    <w:rsid w:val="00DB724C"/>
    <w:rsid w:val="00DC3BB0"/>
    <w:rsid w:val="00DC495E"/>
    <w:rsid w:val="00DC5C39"/>
    <w:rsid w:val="00DC6E0E"/>
    <w:rsid w:val="00DD1DD4"/>
    <w:rsid w:val="00DD2CCE"/>
    <w:rsid w:val="00DE2791"/>
    <w:rsid w:val="00DE295B"/>
    <w:rsid w:val="00DE6A74"/>
    <w:rsid w:val="00DF740A"/>
    <w:rsid w:val="00E03782"/>
    <w:rsid w:val="00E0392B"/>
    <w:rsid w:val="00E05715"/>
    <w:rsid w:val="00E06CC5"/>
    <w:rsid w:val="00E10262"/>
    <w:rsid w:val="00E1068B"/>
    <w:rsid w:val="00E13FC1"/>
    <w:rsid w:val="00E20B7E"/>
    <w:rsid w:val="00E238D0"/>
    <w:rsid w:val="00E333B0"/>
    <w:rsid w:val="00E37CFF"/>
    <w:rsid w:val="00E4545F"/>
    <w:rsid w:val="00E46420"/>
    <w:rsid w:val="00E53332"/>
    <w:rsid w:val="00E57319"/>
    <w:rsid w:val="00E62A6A"/>
    <w:rsid w:val="00E65C25"/>
    <w:rsid w:val="00E71672"/>
    <w:rsid w:val="00E72D39"/>
    <w:rsid w:val="00E962F1"/>
    <w:rsid w:val="00EB27F0"/>
    <w:rsid w:val="00EB3695"/>
    <w:rsid w:val="00EB5DF3"/>
    <w:rsid w:val="00EB5F9A"/>
    <w:rsid w:val="00EC4FF9"/>
    <w:rsid w:val="00EC6A58"/>
    <w:rsid w:val="00EC6D05"/>
    <w:rsid w:val="00ED18BC"/>
    <w:rsid w:val="00ED2D98"/>
    <w:rsid w:val="00EF121F"/>
    <w:rsid w:val="00EF54F5"/>
    <w:rsid w:val="00EF7B61"/>
    <w:rsid w:val="00F007F8"/>
    <w:rsid w:val="00F014F9"/>
    <w:rsid w:val="00F01AB1"/>
    <w:rsid w:val="00F07691"/>
    <w:rsid w:val="00F11084"/>
    <w:rsid w:val="00F11EAF"/>
    <w:rsid w:val="00F22FEF"/>
    <w:rsid w:val="00F25B44"/>
    <w:rsid w:val="00F34B53"/>
    <w:rsid w:val="00F367B1"/>
    <w:rsid w:val="00F472B1"/>
    <w:rsid w:val="00F54BE3"/>
    <w:rsid w:val="00F56106"/>
    <w:rsid w:val="00F70FCC"/>
    <w:rsid w:val="00F7635F"/>
    <w:rsid w:val="00F81D6E"/>
    <w:rsid w:val="00F84B2A"/>
    <w:rsid w:val="00F85FB0"/>
    <w:rsid w:val="00F96AB7"/>
    <w:rsid w:val="00FA7085"/>
    <w:rsid w:val="00FB7A02"/>
    <w:rsid w:val="00FC10F7"/>
    <w:rsid w:val="00FC4E0B"/>
    <w:rsid w:val="00FC4E81"/>
    <w:rsid w:val="00FC4F8E"/>
    <w:rsid w:val="00FC5AE9"/>
    <w:rsid w:val="00FC6A7F"/>
    <w:rsid w:val="00FD75FD"/>
    <w:rsid w:val="00FD7910"/>
    <w:rsid w:val="00FE200D"/>
    <w:rsid w:val="00FE2DC7"/>
    <w:rsid w:val="00FF1182"/>
    <w:rsid w:val="00FF4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6326CC"/>
  <w15:docId w15:val="{A2676683-C02F-4238-B17C-2528F92FE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65C25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257B21"/>
    <w:pPr>
      <w:keepNext/>
      <w:outlineLvl w:val="0"/>
    </w:pPr>
    <w:rPr>
      <w:rFonts w:ascii="Angsana New" w:eastAsia="SimSun" w:hAnsi="Angsana New"/>
      <w:sz w:val="32"/>
      <w:szCs w:val="32"/>
      <w:lang w:eastAsia="zh-CN"/>
    </w:rPr>
  </w:style>
  <w:style w:type="paragraph" w:styleId="2">
    <w:name w:val="heading 2"/>
    <w:basedOn w:val="a"/>
    <w:next w:val="a"/>
    <w:qFormat/>
    <w:rsid w:val="00257B21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5">
    <w:name w:val="heading 5"/>
    <w:basedOn w:val="a"/>
    <w:next w:val="a"/>
    <w:link w:val="50"/>
    <w:qFormat/>
    <w:rsid w:val="00257B21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57B21"/>
    <w:pPr>
      <w:jc w:val="thaiDistribute"/>
    </w:pPr>
    <w:rPr>
      <w:rFonts w:ascii="Angsana New" w:eastAsia="Cordia New" w:hAnsi="Cordia New"/>
      <w:sz w:val="32"/>
      <w:szCs w:val="32"/>
    </w:rPr>
  </w:style>
  <w:style w:type="table" w:styleId="a4">
    <w:name w:val="Table Grid"/>
    <w:basedOn w:val="a1"/>
    <w:uiPriority w:val="59"/>
    <w:rsid w:val="00257B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257B21"/>
    <w:pPr>
      <w:tabs>
        <w:tab w:val="center" w:pos="4320"/>
        <w:tab w:val="right" w:pos="8640"/>
      </w:tabs>
    </w:pPr>
    <w:rPr>
      <w:rFonts w:ascii="Cordia New" w:eastAsia="Cordia New" w:hAnsi="Cordia New" w:cs="Cordia New"/>
      <w:sz w:val="28"/>
      <w:szCs w:val="32"/>
    </w:rPr>
  </w:style>
  <w:style w:type="character" w:styleId="a6">
    <w:name w:val="page number"/>
    <w:basedOn w:val="a0"/>
    <w:rsid w:val="00257B21"/>
  </w:style>
  <w:style w:type="paragraph" w:styleId="a7">
    <w:name w:val="footer"/>
    <w:basedOn w:val="a"/>
    <w:rsid w:val="00257B21"/>
    <w:pPr>
      <w:tabs>
        <w:tab w:val="center" w:pos="4153"/>
        <w:tab w:val="right" w:pos="8306"/>
      </w:tabs>
    </w:pPr>
  </w:style>
  <w:style w:type="paragraph" w:styleId="a8">
    <w:name w:val="List Bullet"/>
    <w:basedOn w:val="a"/>
    <w:autoRedefine/>
    <w:rsid w:val="00C9081C"/>
    <w:pPr>
      <w:tabs>
        <w:tab w:val="left" w:pos="851"/>
      </w:tabs>
    </w:pPr>
    <w:rPr>
      <w:rFonts w:ascii="Angsana New" w:eastAsia="Cordia New" w:hAnsi="Angsana New"/>
      <w:sz w:val="32"/>
      <w:szCs w:val="32"/>
    </w:rPr>
  </w:style>
  <w:style w:type="paragraph" w:styleId="a9">
    <w:name w:val="Title"/>
    <w:basedOn w:val="a"/>
    <w:qFormat/>
    <w:rsid w:val="00257B21"/>
    <w:pPr>
      <w:jc w:val="center"/>
    </w:pPr>
    <w:rPr>
      <w:rFonts w:ascii="AngsanaUPC" w:eastAsia="Cordia New" w:hAnsi="AngsanaUPC" w:cs="AngsanaUPC"/>
      <w:b/>
      <w:bCs/>
      <w:sz w:val="36"/>
      <w:szCs w:val="36"/>
    </w:rPr>
  </w:style>
  <w:style w:type="paragraph" w:styleId="aa">
    <w:name w:val="Plain Text"/>
    <w:basedOn w:val="a"/>
    <w:rsid w:val="00257B21"/>
    <w:rPr>
      <w:rFonts w:ascii="Courier New" w:hAnsi="Courier New"/>
      <w:sz w:val="20"/>
      <w:szCs w:val="23"/>
    </w:rPr>
  </w:style>
  <w:style w:type="paragraph" w:styleId="ab">
    <w:name w:val="List Paragraph"/>
    <w:basedOn w:val="a"/>
    <w:qFormat/>
    <w:rsid w:val="00257B21"/>
    <w:pPr>
      <w:ind w:left="720"/>
      <w:contextualSpacing/>
    </w:pPr>
  </w:style>
  <w:style w:type="character" w:styleId="ac">
    <w:name w:val="Strong"/>
    <w:qFormat/>
    <w:rsid w:val="00257B21"/>
    <w:rPr>
      <w:b/>
      <w:bCs/>
    </w:rPr>
  </w:style>
  <w:style w:type="character" w:customStyle="1" w:styleId="10">
    <w:name w:val="หัวเรื่อง 1 อักขระ"/>
    <w:link w:val="1"/>
    <w:rsid w:val="008E2BE8"/>
    <w:rPr>
      <w:rFonts w:ascii="Angsana New" w:eastAsia="SimSun" w:hAnsi="Angsana New"/>
      <w:sz w:val="32"/>
      <w:szCs w:val="32"/>
      <w:lang w:eastAsia="zh-CN"/>
    </w:rPr>
  </w:style>
  <w:style w:type="character" w:customStyle="1" w:styleId="50">
    <w:name w:val="หัวเรื่อง 5 อักขระ"/>
    <w:link w:val="5"/>
    <w:rsid w:val="00D5664C"/>
    <w:rPr>
      <w:rFonts w:ascii="AngsanaUPC" w:eastAsia="Cordia New" w:hAnsi="AngsanaUPC"/>
      <w:b/>
      <w:bCs/>
      <w:i/>
      <w:iCs/>
      <w:sz w:val="26"/>
      <w:szCs w:val="30"/>
      <w:lang w:eastAsia="zh-CN"/>
    </w:rPr>
  </w:style>
  <w:style w:type="paragraph" w:styleId="ad">
    <w:name w:val="No Spacing"/>
    <w:uiPriority w:val="1"/>
    <w:qFormat/>
    <w:rsid w:val="00A30449"/>
    <w:rPr>
      <w:rFonts w:ascii="Calibri" w:eastAsia="Calibri" w:hAnsi="Calibri" w:cs="Cordia New"/>
      <w:sz w:val="22"/>
      <w:szCs w:val="28"/>
    </w:rPr>
  </w:style>
  <w:style w:type="paragraph" w:styleId="ae">
    <w:name w:val="Balloon Text"/>
    <w:basedOn w:val="a"/>
    <w:link w:val="af"/>
    <w:rsid w:val="00AF414D"/>
    <w:rPr>
      <w:rFonts w:ascii="Tahoma" w:hAnsi="Tahoma"/>
      <w:sz w:val="16"/>
      <w:szCs w:val="20"/>
    </w:rPr>
  </w:style>
  <w:style w:type="character" w:customStyle="1" w:styleId="af">
    <w:name w:val="ข้อความบอลลูน อักขระ"/>
    <w:basedOn w:val="a0"/>
    <w:link w:val="ae"/>
    <w:rsid w:val="00AF414D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8909F9-E959-4D10-A48E-802E98038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5</Pages>
  <Words>1131</Words>
  <Characters>6448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โครงการ ที่  7   โครงการอบรมพัฒนาครู  การจัดทำนวัตกรรมและวิจัย  เพื่อพัฒนาคุณภาพผู้เรียน</vt:lpstr>
      <vt:lpstr>โครงการ ที่  7   โครงการอบรมพัฒนาครู  การจัดทำนวัตกรรมและวิจัย  เพื่อพัฒนาคุณภาพผู้เรียน</vt:lpstr>
    </vt:vector>
  </TitlesOfParts>
  <Company>Computer</Company>
  <LinksUpToDate>false</LinksUpToDate>
  <CharactersWithSpaces>7564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โครงการ ที่  7   โครงการอบรมพัฒนาครู  การจัดทำนวัตกรรมและวิจัย  เพื่อพัฒนาคุณภาพผู้เรียน</dc:title>
  <dc:creator>HomeUser</dc:creator>
  <cp:lastModifiedBy>lalit Jankhen</cp:lastModifiedBy>
  <cp:revision>42</cp:revision>
  <cp:lastPrinted>2021-10-20T09:19:00Z</cp:lastPrinted>
  <dcterms:created xsi:type="dcterms:W3CDTF">2022-11-17T02:55:00Z</dcterms:created>
  <dcterms:modified xsi:type="dcterms:W3CDTF">2025-09-08T13:40:00Z</dcterms:modified>
</cp:coreProperties>
</file>